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4536"/>
        <w:gridCol w:w="5812"/>
      </w:tblGrid>
      <w:tr w:rsidR="004B0AA0" w:rsidRPr="00A9725F" w14:paraId="57E9BE02" w14:textId="77777777">
        <w:trPr>
          <w:trHeight w:val="710"/>
        </w:trPr>
        <w:tc>
          <w:tcPr>
            <w:tcW w:w="4536" w:type="dxa"/>
          </w:tcPr>
          <w:p w14:paraId="1C23534B" w14:textId="77777777" w:rsidR="004B0AA0" w:rsidRPr="00A9725F" w:rsidRDefault="004B0AA0" w:rsidP="00BF6A16">
            <w:pPr>
              <w:jc w:val="center"/>
              <w:rPr>
                <w:sz w:val="26"/>
                <w:szCs w:val="26"/>
                <w:highlight w:val="white"/>
              </w:rPr>
            </w:pPr>
            <w:r w:rsidRPr="00A9725F">
              <w:rPr>
                <w:sz w:val="26"/>
                <w:szCs w:val="26"/>
                <w:highlight w:val="white"/>
              </w:rPr>
              <w:t>UBND TỈNH KON TUM</w:t>
            </w:r>
          </w:p>
          <w:p w14:paraId="123F12B4" w14:textId="77777777" w:rsidR="00D63EDA" w:rsidRPr="00A9725F" w:rsidRDefault="004B0AA0" w:rsidP="00090E28">
            <w:pPr>
              <w:ind w:left="-108"/>
              <w:jc w:val="center"/>
              <w:rPr>
                <w:b/>
                <w:sz w:val="26"/>
                <w:szCs w:val="26"/>
                <w:highlight w:val="white"/>
              </w:rPr>
            </w:pPr>
            <w:r w:rsidRPr="00A9725F">
              <w:rPr>
                <w:b/>
                <w:sz w:val="26"/>
                <w:szCs w:val="26"/>
                <w:highlight w:val="white"/>
              </w:rPr>
              <w:t xml:space="preserve">TRƯỜNG </w:t>
            </w:r>
            <w:r w:rsidR="00D63EDA" w:rsidRPr="00A9725F">
              <w:rPr>
                <w:b/>
                <w:sz w:val="26"/>
                <w:szCs w:val="26"/>
                <w:highlight w:val="white"/>
              </w:rPr>
              <w:t>CAO ĐẲNG</w:t>
            </w:r>
          </w:p>
          <w:p w14:paraId="18BD4E8C" w14:textId="77777777" w:rsidR="004B0AA0" w:rsidRPr="00A9725F" w:rsidRDefault="007B4831" w:rsidP="00090E28">
            <w:pPr>
              <w:ind w:left="-108"/>
              <w:jc w:val="center"/>
              <w:rPr>
                <w:b/>
                <w:sz w:val="26"/>
                <w:szCs w:val="26"/>
                <w:highlight w:val="white"/>
              </w:rPr>
            </w:pPr>
            <w:r w:rsidRPr="00A9725F">
              <w:rPr>
                <w:b/>
                <w:sz w:val="26"/>
                <w:szCs w:val="26"/>
                <w:highlight w:val="white"/>
              </w:rPr>
              <w:t>CỘNG ĐỒNG</w:t>
            </w:r>
            <w:r w:rsidR="00D63EDA" w:rsidRPr="00A9725F">
              <w:rPr>
                <w:b/>
                <w:sz w:val="26"/>
                <w:szCs w:val="26"/>
                <w:highlight w:val="white"/>
              </w:rPr>
              <w:t xml:space="preserve"> KON TUM</w:t>
            </w:r>
          </w:p>
        </w:tc>
        <w:tc>
          <w:tcPr>
            <w:tcW w:w="5812" w:type="dxa"/>
          </w:tcPr>
          <w:p w14:paraId="317B0B74" w14:textId="77777777" w:rsidR="004B0AA0" w:rsidRPr="00A9725F" w:rsidRDefault="000A126C" w:rsidP="00090E28">
            <w:pPr>
              <w:ind w:left="-108"/>
              <w:jc w:val="center"/>
              <w:rPr>
                <w:b/>
                <w:sz w:val="26"/>
                <w:szCs w:val="26"/>
                <w:highlight w:val="white"/>
              </w:rPr>
            </w:pPr>
            <w:r w:rsidRPr="00A9725F">
              <w:rPr>
                <w:noProof/>
                <w:sz w:val="26"/>
                <w:szCs w:val="26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62ACC48" wp14:editId="36037B1A">
                      <wp:simplePos x="0" y="0"/>
                      <wp:positionH relativeFrom="column">
                        <wp:posOffset>1896745</wp:posOffset>
                      </wp:positionH>
                      <wp:positionV relativeFrom="paragraph">
                        <wp:posOffset>-436245</wp:posOffset>
                      </wp:positionV>
                      <wp:extent cx="1471930" cy="353695"/>
                      <wp:effectExtent l="0" t="0" r="13970" b="27305"/>
                      <wp:wrapNone/>
                      <wp:docPr id="4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1930" cy="353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DBD305" w14:textId="73F883C3" w:rsidR="0040703E" w:rsidRPr="00EA4492" w:rsidRDefault="0055576E" w:rsidP="0040703E">
                                  <w:pPr>
                                    <w:jc w:val="center"/>
                                  </w:pPr>
                                  <w:r>
                                    <w:t>BM/QT</w:t>
                                  </w:r>
                                  <w:r w:rsidR="005E2D03">
                                    <w:t>0</w:t>
                                  </w:r>
                                  <w:r w:rsidR="0098349B">
                                    <w:t>1</w:t>
                                  </w:r>
                                  <w:bookmarkStart w:id="0" w:name="_GoBack"/>
                                  <w:bookmarkEnd w:id="0"/>
                                  <w:r>
                                    <w:t>/ĐT/</w:t>
                                  </w:r>
                                  <w:r w:rsidR="0040703E">
                                    <w:t>03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2ACC48" id="Rectangle 17" o:spid="_x0000_s1026" style="position:absolute;left:0;text-align:left;margin-left:149.35pt;margin-top:-34.35pt;width:115.9pt;height:27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">
                      <v:textbox>
                        <w:txbxContent>
                          <w:p w14:paraId="66DBD305" w14:textId="73F883C3" w:rsidR="0040703E" w:rsidRPr="00EA4492" w:rsidRDefault="0055576E" w:rsidP="0040703E">
                            <w:pPr>
                              <w:jc w:val="center"/>
                            </w:pPr>
                            <w:r>
                              <w:t>BM/QT</w:t>
                            </w:r>
                            <w:r w:rsidR="005E2D03">
                              <w:t>0</w:t>
                            </w:r>
                            <w:r w:rsidR="0098349B">
                              <w:t>1</w:t>
                            </w:r>
                            <w:bookmarkStart w:id="1" w:name="_GoBack"/>
                            <w:bookmarkEnd w:id="1"/>
                            <w:r>
                              <w:t>/ĐT/</w:t>
                            </w:r>
                            <w:r w:rsidR="0040703E">
                              <w:t>03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B0AA0" w:rsidRPr="00A9725F">
              <w:rPr>
                <w:b/>
                <w:sz w:val="26"/>
                <w:szCs w:val="26"/>
                <w:highlight w:val="white"/>
              </w:rPr>
              <w:t>CỘNG HÒA XÃ HỘI CHỦ NGHĨA VIỆT NAM</w:t>
            </w:r>
          </w:p>
          <w:p w14:paraId="58733CA0" w14:textId="77777777" w:rsidR="004B0AA0" w:rsidRPr="00A9725F" w:rsidRDefault="000A126C" w:rsidP="00BF6A16">
            <w:pPr>
              <w:jc w:val="center"/>
              <w:rPr>
                <w:b/>
                <w:highlight w:val="white"/>
              </w:rPr>
            </w:pPr>
            <w:r w:rsidRPr="00A9725F">
              <w:rPr>
                <w:b/>
                <w:noProof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5183A84" wp14:editId="409E64C6">
                      <wp:simplePos x="0" y="0"/>
                      <wp:positionH relativeFrom="column">
                        <wp:posOffset>663271</wp:posOffset>
                      </wp:positionH>
                      <wp:positionV relativeFrom="paragraph">
                        <wp:posOffset>197485</wp:posOffset>
                      </wp:positionV>
                      <wp:extent cx="2160000" cy="0"/>
                      <wp:effectExtent l="0" t="0" r="0" b="0"/>
                      <wp:wrapNone/>
                      <wp:docPr id="3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932DBE0" id="Line 10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25pt,15.55pt" to="222.3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"/>
                  </w:pict>
                </mc:Fallback>
              </mc:AlternateContent>
            </w:r>
            <w:r w:rsidR="004B0AA0" w:rsidRPr="00A9725F">
              <w:rPr>
                <w:b/>
                <w:bCs/>
                <w:highlight w:val="white"/>
              </w:rPr>
              <w:t>Độc lập - Tự do - Hạnh phúc</w:t>
            </w:r>
          </w:p>
        </w:tc>
      </w:tr>
      <w:tr w:rsidR="004B0AA0" w:rsidRPr="00A9725F" w14:paraId="29D4F4BC" w14:textId="77777777">
        <w:trPr>
          <w:trHeight w:val="401"/>
        </w:trPr>
        <w:tc>
          <w:tcPr>
            <w:tcW w:w="4536" w:type="dxa"/>
          </w:tcPr>
          <w:p w14:paraId="3D2B448B" w14:textId="2BA19D3D" w:rsidR="004B0AA0" w:rsidRPr="00A9725F" w:rsidRDefault="00D63EDA" w:rsidP="007B4831">
            <w:pPr>
              <w:jc w:val="center"/>
              <w:rPr>
                <w:sz w:val="26"/>
                <w:szCs w:val="26"/>
                <w:highlight w:val="white"/>
              </w:rPr>
            </w:pPr>
            <w:r w:rsidRPr="00A9725F">
              <w:rPr>
                <w:b/>
                <w:noProof/>
                <w:sz w:val="26"/>
                <w:szCs w:val="26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225F094" wp14:editId="548B0D7E">
                      <wp:simplePos x="0" y="0"/>
                      <wp:positionH relativeFrom="column">
                        <wp:posOffset>958716</wp:posOffset>
                      </wp:positionH>
                      <wp:positionV relativeFrom="paragraph">
                        <wp:posOffset>10160</wp:posOffset>
                      </wp:positionV>
                      <wp:extent cx="792000" cy="0"/>
                      <wp:effectExtent l="0" t="0" r="27305" b="19050"/>
                      <wp:wrapNone/>
                      <wp:docPr id="5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29CCDDA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75.5pt;margin-top:.8pt;width:62.3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L52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"/>
                  </w:pict>
                </mc:Fallback>
              </mc:AlternateContent>
            </w:r>
            <w:r w:rsidR="007B4831" w:rsidRPr="00A9725F">
              <w:rPr>
                <w:sz w:val="26"/>
                <w:szCs w:val="26"/>
                <w:highlight w:val="white"/>
              </w:rPr>
              <w:t xml:space="preserve">Số:      </w:t>
            </w:r>
            <w:r w:rsidR="0055576E" w:rsidRPr="00A9725F">
              <w:rPr>
                <w:sz w:val="26"/>
                <w:szCs w:val="26"/>
                <w:highlight w:val="white"/>
              </w:rPr>
              <w:t xml:space="preserve">  </w:t>
            </w:r>
            <w:r w:rsidR="00047BC7" w:rsidRPr="00A9725F">
              <w:rPr>
                <w:sz w:val="26"/>
                <w:szCs w:val="26"/>
                <w:highlight w:val="white"/>
              </w:rPr>
              <w:t xml:space="preserve"> </w:t>
            </w:r>
            <w:r w:rsidR="00A223C3" w:rsidRPr="00A9725F">
              <w:rPr>
                <w:sz w:val="26"/>
                <w:szCs w:val="26"/>
                <w:highlight w:val="white"/>
              </w:rPr>
              <w:t>/KH</w:t>
            </w:r>
            <w:r w:rsidR="004B0AA0" w:rsidRPr="00A9725F">
              <w:rPr>
                <w:sz w:val="26"/>
                <w:szCs w:val="26"/>
                <w:highlight w:val="white"/>
              </w:rPr>
              <w:t>-</w:t>
            </w:r>
            <w:r w:rsidR="007B4831" w:rsidRPr="00A9725F">
              <w:rPr>
                <w:sz w:val="26"/>
                <w:szCs w:val="26"/>
                <w:highlight w:val="white"/>
              </w:rPr>
              <w:t>CĐCĐ</w:t>
            </w:r>
          </w:p>
        </w:tc>
        <w:tc>
          <w:tcPr>
            <w:tcW w:w="5812" w:type="dxa"/>
          </w:tcPr>
          <w:p w14:paraId="3FF15EF7" w14:textId="77DDF60B" w:rsidR="004B0AA0" w:rsidRPr="00A9725F" w:rsidRDefault="00047BC7" w:rsidP="0028227B">
            <w:pPr>
              <w:jc w:val="center"/>
              <w:rPr>
                <w:sz w:val="26"/>
                <w:szCs w:val="26"/>
                <w:highlight w:val="white"/>
                <w:lang w:val="nl-NL"/>
              </w:rPr>
            </w:pPr>
            <w:r w:rsidRPr="00A9725F">
              <w:rPr>
                <w:i/>
                <w:sz w:val="26"/>
                <w:szCs w:val="26"/>
                <w:highlight w:val="white"/>
                <w:lang w:val="nl-NL"/>
              </w:rPr>
              <w:t>Kon Tum, ngày</w:t>
            </w:r>
            <w:r w:rsidR="007B4831" w:rsidRPr="00A9725F">
              <w:rPr>
                <w:i/>
                <w:sz w:val="26"/>
                <w:szCs w:val="26"/>
                <w:highlight w:val="white"/>
                <w:lang w:val="nl-NL"/>
              </w:rPr>
              <w:t xml:space="preserve">   </w:t>
            </w:r>
            <w:r w:rsidR="00977113" w:rsidRPr="00A9725F">
              <w:rPr>
                <w:i/>
                <w:sz w:val="26"/>
                <w:szCs w:val="26"/>
                <w:highlight w:val="white"/>
                <w:lang w:val="nl-NL"/>
              </w:rPr>
              <w:t xml:space="preserve">   </w:t>
            </w:r>
            <w:r w:rsidR="00B76DA7" w:rsidRPr="00A9725F">
              <w:rPr>
                <w:i/>
                <w:sz w:val="26"/>
                <w:szCs w:val="26"/>
                <w:highlight w:val="white"/>
                <w:lang w:val="nl-NL"/>
              </w:rPr>
              <w:t xml:space="preserve"> </w:t>
            </w:r>
            <w:r w:rsidR="004B0AA0" w:rsidRPr="00A9725F">
              <w:rPr>
                <w:i/>
                <w:sz w:val="26"/>
                <w:szCs w:val="26"/>
                <w:highlight w:val="white"/>
                <w:lang w:val="nl-NL"/>
              </w:rPr>
              <w:t>tháng</w:t>
            </w:r>
            <w:r w:rsidR="007B4831" w:rsidRPr="00A9725F">
              <w:rPr>
                <w:i/>
                <w:sz w:val="26"/>
                <w:szCs w:val="26"/>
                <w:highlight w:val="white"/>
                <w:lang w:val="nl-NL"/>
              </w:rPr>
              <w:t xml:space="preserve">  </w:t>
            </w:r>
            <w:r w:rsidR="00B76DA7" w:rsidRPr="00A9725F">
              <w:rPr>
                <w:i/>
                <w:sz w:val="26"/>
                <w:szCs w:val="26"/>
                <w:highlight w:val="white"/>
                <w:lang w:val="nl-NL"/>
              </w:rPr>
              <w:t xml:space="preserve"> </w:t>
            </w:r>
            <w:r w:rsidR="00977113" w:rsidRPr="00A9725F">
              <w:rPr>
                <w:i/>
                <w:sz w:val="26"/>
                <w:szCs w:val="26"/>
                <w:highlight w:val="white"/>
                <w:lang w:val="nl-NL"/>
              </w:rPr>
              <w:t xml:space="preserve">   </w:t>
            </w:r>
            <w:r w:rsidR="004B0AA0" w:rsidRPr="00A9725F">
              <w:rPr>
                <w:i/>
                <w:sz w:val="26"/>
                <w:szCs w:val="26"/>
                <w:highlight w:val="white"/>
                <w:lang w:val="nl-NL"/>
              </w:rPr>
              <w:t xml:space="preserve">năm </w:t>
            </w:r>
            <w:r w:rsidR="00255CD5" w:rsidRPr="00A9725F">
              <w:rPr>
                <w:i/>
                <w:sz w:val="26"/>
                <w:szCs w:val="26"/>
                <w:highlight w:val="white"/>
                <w:lang w:val="nl-NL"/>
              </w:rPr>
              <w:t>20...</w:t>
            </w:r>
          </w:p>
        </w:tc>
      </w:tr>
    </w:tbl>
    <w:p w14:paraId="2B2F3E28" w14:textId="77777777" w:rsidR="007D4D5C" w:rsidRPr="00A9725F" w:rsidRDefault="007D4D5C" w:rsidP="00BF6A16">
      <w:pPr>
        <w:jc w:val="center"/>
        <w:rPr>
          <w:b/>
          <w:sz w:val="26"/>
          <w:szCs w:val="26"/>
          <w:highlight w:val="white"/>
          <w:lang w:val="nl-NL"/>
        </w:rPr>
      </w:pPr>
      <w:r w:rsidRPr="00A9725F">
        <w:rPr>
          <w:b/>
          <w:sz w:val="26"/>
          <w:szCs w:val="26"/>
          <w:highlight w:val="white"/>
          <w:lang w:val="nl-NL"/>
        </w:rPr>
        <w:t>KẾ HOẠCH</w:t>
      </w:r>
    </w:p>
    <w:p w14:paraId="4E70554E" w14:textId="77777777" w:rsidR="004B71B6" w:rsidRPr="00A9725F" w:rsidRDefault="00FE663D" w:rsidP="00BF6A16">
      <w:pPr>
        <w:jc w:val="center"/>
        <w:rPr>
          <w:b/>
          <w:sz w:val="26"/>
          <w:szCs w:val="26"/>
          <w:highlight w:val="white"/>
          <w:lang w:val="nl-NL"/>
        </w:rPr>
      </w:pPr>
      <w:r w:rsidRPr="00A9725F">
        <w:rPr>
          <w:b/>
          <w:sz w:val="26"/>
          <w:szCs w:val="26"/>
          <w:highlight w:val="white"/>
          <w:lang w:val="nl-NL"/>
        </w:rPr>
        <w:t>T</w:t>
      </w:r>
      <w:r w:rsidR="005B441C" w:rsidRPr="00A9725F">
        <w:rPr>
          <w:b/>
          <w:sz w:val="26"/>
          <w:szCs w:val="26"/>
          <w:highlight w:val="white"/>
          <w:lang w:val="nl-NL"/>
        </w:rPr>
        <w:t>ổ chức công tác</w:t>
      </w:r>
      <w:r w:rsidR="00047BC7" w:rsidRPr="00A9725F">
        <w:rPr>
          <w:b/>
          <w:sz w:val="26"/>
          <w:szCs w:val="26"/>
          <w:highlight w:val="white"/>
          <w:lang w:val="nl-NL"/>
        </w:rPr>
        <w:t xml:space="preserve"> tuyển sinh năm </w:t>
      </w:r>
      <w:r w:rsidR="0028227B" w:rsidRPr="00A9725F">
        <w:rPr>
          <w:b/>
          <w:sz w:val="26"/>
          <w:szCs w:val="26"/>
          <w:highlight w:val="white"/>
          <w:lang w:val="nl-NL"/>
        </w:rPr>
        <w:t>....</w:t>
      </w:r>
    </w:p>
    <w:p w14:paraId="468563D5" w14:textId="77777777" w:rsidR="005B72A2" w:rsidRPr="00A9725F" w:rsidRDefault="000A126C" w:rsidP="00BF6A16">
      <w:pPr>
        <w:ind w:firstLine="720"/>
        <w:jc w:val="both"/>
        <w:rPr>
          <w:sz w:val="26"/>
          <w:szCs w:val="26"/>
          <w:highlight w:val="white"/>
          <w:lang w:val="nl-NL"/>
        </w:rPr>
      </w:pPr>
      <w:r w:rsidRPr="00A9725F">
        <w:rPr>
          <w:noProof/>
          <w:sz w:val="26"/>
          <w:szCs w:val="26"/>
          <w:highlight w:val="whit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5918FA9" wp14:editId="2A1B5EC7">
                <wp:simplePos x="0" y="0"/>
                <wp:positionH relativeFrom="margin">
                  <wp:align>center</wp:align>
                </wp:positionH>
                <wp:positionV relativeFrom="paragraph">
                  <wp:posOffset>36830</wp:posOffset>
                </wp:positionV>
                <wp:extent cx="1762125" cy="0"/>
                <wp:effectExtent l="0" t="0" r="0" b="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2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F9DEEBF" id="Line 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2.9pt" to="138.7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">
                <w10:wrap anchorx="margin"/>
              </v:line>
            </w:pict>
          </mc:Fallback>
        </mc:AlternateContent>
      </w:r>
    </w:p>
    <w:p w14:paraId="0653BBB3" w14:textId="77777777" w:rsidR="00340786" w:rsidRPr="00A9725F" w:rsidRDefault="00340786" w:rsidP="00C4455D">
      <w:pPr>
        <w:spacing w:before="120"/>
        <w:ind w:firstLine="720"/>
        <w:jc w:val="both"/>
        <w:rPr>
          <w:i/>
          <w:sz w:val="26"/>
          <w:szCs w:val="26"/>
          <w:highlight w:val="white"/>
          <w:lang w:val="nl-NL"/>
        </w:rPr>
      </w:pPr>
      <w:r w:rsidRPr="00A9725F">
        <w:rPr>
          <w:i/>
          <w:sz w:val="26"/>
          <w:szCs w:val="26"/>
          <w:highlight w:val="white"/>
          <w:lang w:val="nl-NL"/>
        </w:rPr>
        <w:t xml:space="preserve">Căn cứ Quy chế tuyển sinh của Bộ Lao động </w:t>
      </w:r>
      <w:r w:rsidR="00F37E45" w:rsidRPr="00A9725F">
        <w:rPr>
          <w:i/>
          <w:sz w:val="26"/>
          <w:szCs w:val="26"/>
          <w:highlight w:val="white"/>
          <w:lang w:val="nl-NL"/>
        </w:rPr>
        <w:t xml:space="preserve">- Thương binh và Xã hội; </w:t>
      </w:r>
      <w:r w:rsidRPr="00A9725F">
        <w:rPr>
          <w:i/>
          <w:sz w:val="26"/>
          <w:szCs w:val="26"/>
          <w:highlight w:val="white"/>
          <w:lang w:val="nl-NL"/>
        </w:rPr>
        <w:t xml:space="preserve">Quy chế tuyển </w:t>
      </w:r>
      <w:r w:rsidR="00D63EDA" w:rsidRPr="00A9725F">
        <w:rPr>
          <w:i/>
          <w:sz w:val="26"/>
          <w:szCs w:val="26"/>
          <w:highlight w:val="white"/>
          <w:lang w:val="nl-NL"/>
        </w:rPr>
        <w:t>sinh của Bộ Giáo dục và Đào tạo</w:t>
      </w:r>
      <w:r w:rsidR="004C48D1" w:rsidRPr="00A9725F">
        <w:rPr>
          <w:i/>
          <w:sz w:val="26"/>
          <w:szCs w:val="26"/>
          <w:highlight w:val="white"/>
          <w:lang w:val="nl-NL"/>
        </w:rPr>
        <w:t>;</w:t>
      </w:r>
    </w:p>
    <w:p w14:paraId="555462EB" w14:textId="7219E774" w:rsidR="004C48D1" w:rsidRPr="00A9725F" w:rsidRDefault="004C48D1" w:rsidP="004C48D1">
      <w:pPr>
        <w:tabs>
          <w:tab w:val="left" w:leader="dot" w:pos="9356"/>
        </w:tabs>
        <w:spacing w:before="120"/>
        <w:ind w:firstLine="720"/>
        <w:jc w:val="both"/>
        <w:rPr>
          <w:i/>
          <w:sz w:val="26"/>
          <w:szCs w:val="26"/>
          <w:highlight w:val="white"/>
          <w:lang w:val="nl-NL"/>
        </w:rPr>
      </w:pPr>
      <w:r w:rsidRPr="00A9725F">
        <w:rPr>
          <w:i/>
          <w:sz w:val="26"/>
          <w:szCs w:val="26"/>
          <w:highlight w:val="white"/>
          <w:lang w:val="nl-NL"/>
        </w:rPr>
        <w:t>Căn cứ</w:t>
      </w:r>
      <w:r w:rsidRPr="00A9725F">
        <w:rPr>
          <w:i/>
          <w:sz w:val="26"/>
          <w:szCs w:val="26"/>
          <w:highlight w:val="white"/>
          <w:lang w:val="nl-NL"/>
        </w:rPr>
        <w:tab/>
      </w:r>
      <w:r w:rsidR="0055576E" w:rsidRPr="00A9725F">
        <w:rPr>
          <w:i/>
          <w:sz w:val="26"/>
          <w:szCs w:val="26"/>
          <w:highlight w:val="white"/>
          <w:lang w:val="nl-NL"/>
        </w:rPr>
        <w:t>;</w:t>
      </w:r>
    </w:p>
    <w:p w14:paraId="2163C79C" w14:textId="51B8CF99" w:rsidR="004C48D1" w:rsidRPr="00A9725F" w:rsidRDefault="004C48D1" w:rsidP="004C48D1">
      <w:pPr>
        <w:tabs>
          <w:tab w:val="left" w:leader="dot" w:pos="9356"/>
        </w:tabs>
        <w:spacing w:before="120"/>
        <w:ind w:firstLine="720"/>
        <w:jc w:val="both"/>
        <w:rPr>
          <w:i/>
          <w:sz w:val="26"/>
          <w:szCs w:val="26"/>
          <w:highlight w:val="white"/>
          <w:lang w:val="nl-NL"/>
        </w:rPr>
      </w:pPr>
      <w:r w:rsidRPr="00A9725F">
        <w:rPr>
          <w:i/>
          <w:sz w:val="26"/>
          <w:szCs w:val="26"/>
          <w:highlight w:val="white"/>
          <w:lang w:val="nl-NL"/>
        </w:rPr>
        <w:tab/>
        <w:t>.</w:t>
      </w:r>
    </w:p>
    <w:p w14:paraId="0BED7747" w14:textId="77777777" w:rsidR="00CB452B" w:rsidRPr="00A9725F" w:rsidRDefault="00C04D9D" w:rsidP="00C4455D">
      <w:pPr>
        <w:spacing w:before="120"/>
        <w:ind w:firstLine="720"/>
        <w:jc w:val="both"/>
        <w:rPr>
          <w:sz w:val="26"/>
          <w:szCs w:val="26"/>
          <w:highlight w:val="white"/>
          <w:lang w:val="nl-NL"/>
        </w:rPr>
      </w:pPr>
      <w:r w:rsidRPr="00A9725F">
        <w:rPr>
          <w:sz w:val="26"/>
          <w:szCs w:val="26"/>
          <w:highlight w:val="white"/>
          <w:lang w:val="nl-NL"/>
        </w:rPr>
        <w:t xml:space="preserve">Trường </w:t>
      </w:r>
      <w:r w:rsidR="00167CAE" w:rsidRPr="00A9725F">
        <w:rPr>
          <w:sz w:val="26"/>
          <w:szCs w:val="26"/>
          <w:highlight w:val="white"/>
          <w:lang w:val="nl-NL"/>
        </w:rPr>
        <w:t>Cao đẳng cộng đồng</w:t>
      </w:r>
      <w:r w:rsidRPr="00A9725F">
        <w:rPr>
          <w:sz w:val="26"/>
          <w:szCs w:val="26"/>
          <w:highlight w:val="white"/>
          <w:lang w:val="nl-NL"/>
        </w:rPr>
        <w:t xml:space="preserve"> Kon Tum xây dựng</w:t>
      </w:r>
      <w:r w:rsidR="00796F5C" w:rsidRPr="00A9725F">
        <w:rPr>
          <w:sz w:val="26"/>
          <w:szCs w:val="26"/>
          <w:highlight w:val="white"/>
          <w:lang w:val="nl-NL"/>
        </w:rPr>
        <w:t xml:space="preserve"> kế hoạch </w:t>
      </w:r>
      <w:r w:rsidR="00FE663D" w:rsidRPr="00A9725F">
        <w:rPr>
          <w:sz w:val="26"/>
          <w:szCs w:val="26"/>
          <w:highlight w:val="white"/>
          <w:lang w:val="nl-NL"/>
        </w:rPr>
        <w:t xml:space="preserve">tổ chức </w:t>
      </w:r>
      <w:r w:rsidR="00F3239E" w:rsidRPr="00A9725F">
        <w:rPr>
          <w:sz w:val="26"/>
          <w:szCs w:val="26"/>
          <w:highlight w:val="white"/>
          <w:lang w:val="nl-NL"/>
        </w:rPr>
        <w:t xml:space="preserve">tuyển sinh năm </w:t>
      </w:r>
      <w:r w:rsidR="0028227B" w:rsidRPr="00A9725F">
        <w:rPr>
          <w:sz w:val="26"/>
          <w:szCs w:val="26"/>
          <w:highlight w:val="white"/>
          <w:lang w:val="nl-NL"/>
        </w:rPr>
        <w:t>.....</w:t>
      </w:r>
      <w:r w:rsidRPr="00A9725F">
        <w:rPr>
          <w:sz w:val="26"/>
          <w:szCs w:val="26"/>
          <w:highlight w:val="white"/>
          <w:lang w:val="nl-NL"/>
        </w:rPr>
        <w:t>, với những nội dung cụ thể như sau:</w:t>
      </w:r>
    </w:p>
    <w:p w14:paraId="30059CD6" w14:textId="742430F0" w:rsidR="00370B52" w:rsidRPr="00A9725F" w:rsidRDefault="00D63EDA" w:rsidP="00D63EDA">
      <w:pPr>
        <w:spacing w:before="120"/>
        <w:ind w:firstLine="720"/>
        <w:rPr>
          <w:b/>
          <w:sz w:val="26"/>
          <w:szCs w:val="26"/>
          <w:highlight w:val="white"/>
          <w:lang w:val="nl-NL"/>
        </w:rPr>
      </w:pPr>
      <w:r w:rsidRPr="00A9725F">
        <w:rPr>
          <w:b/>
          <w:sz w:val="26"/>
          <w:szCs w:val="26"/>
          <w:highlight w:val="white"/>
          <w:shd w:val="clear" w:color="auto" w:fill="FFFFFF"/>
          <w:lang w:val="nl-NL"/>
        </w:rPr>
        <w:t>I. CHỈ TIÊU, NGÀNH</w:t>
      </w:r>
      <w:r w:rsidR="0055576E" w:rsidRPr="00A9725F">
        <w:rPr>
          <w:b/>
          <w:sz w:val="26"/>
          <w:szCs w:val="26"/>
          <w:highlight w:val="white"/>
          <w:shd w:val="clear" w:color="auto" w:fill="FFFFFF"/>
          <w:lang w:val="nl-NL"/>
        </w:rPr>
        <w:t xml:space="preserve">, </w:t>
      </w:r>
      <w:r w:rsidRPr="00A9725F">
        <w:rPr>
          <w:b/>
          <w:sz w:val="26"/>
          <w:szCs w:val="26"/>
          <w:highlight w:val="white"/>
          <w:shd w:val="clear" w:color="auto" w:fill="FFFFFF"/>
          <w:lang w:val="nl-NL"/>
        </w:rPr>
        <w:t>NGHỀ</w:t>
      </w:r>
    </w:p>
    <w:p w14:paraId="625E8080" w14:textId="77777777" w:rsidR="00D740B1" w:rsidRPr="00A9725F" w:rsidRDefault="00F74561" w:rsidP="00C4455D">
      <w:pPr>
        <w:spacing w:before="120"/>
        <w:rPr>
          <w:sz w:val="26"/>
          <w:szCs w:val="26"/>
          <w:highlight w:val="white"/>
          <w:lang w:val="nl-NL"/>
        </w:rPr>
      </w:pPr>
      <w:r w:rsidRPr="00A9725F">
        <w:rPr>
          <w:sz w:val="26"/>
          <w:szCs w:val="26"/>
          <w:highlight w:val="white"/>
          <w:shd w:val="clear" w:color="auto" w:fill="FFFFFF"/>
          <w:lang w:val="nl-NL"/>
        </w:rPr>
        <w:tab/>
      </w:r>
      <w:r w:rsidR="00D740B1" w:rsidRPr="00A9725F">
        <w:rPr>
          <w:sz w:val="26"/>
          <w:szCs w:val="26"/>
          <w:highlight w:val="white"/>
          <w:shd w:val="clear" w:color="auto" w:fill="FFFFFF"/>
          <w:lang w:val="nl-NL"/>
        </w:rPr>
        <w:t>1. T</w:t>
      </w:r>
      <w:r w:rsidR="00370B52" w:rsidRPr="00A9725F">
        <w:rPr>
          <w:sz w:val="26"/>
          <w:szCs w:val="26"/>
          <w:highlight w:val="white"/>
          <w:shd w:val="clear" w:color="auto" w:fill="FFFFFF"/>
          <w:lang w:val="nl-NL"/>
        </w:rPr>
        <w:t>r</w:t>
      </w:r>
      <w:r w:rsidR="00D740B1" w:rsidRPr="00A9725F">
        <w:rPr>
          <w:sz w:val="26"/>
          <w:szCs w:val="26"/>
          <w:highlight w:val="white"/>
          <w:shd w:val="clear" w:color="auto" w:fill="FFFFFF"/>
          <w:lang w:val="nl-NL"/>
        </w:rPr>
        <w:t>ình độ, thời gian đào tạo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861"/>
        <w:gridCol w:w="2518"/>
        <w:gridCol w:w="2486"/>
      </w:tblGrid>
      <w:tr w:rsidR="009A141E" w:rsidRPr="00A9725F" w14:paraId="277D36C4" w14:textId="77777777">
        <w:tc>
          <w:tcPr>
            <w:tcW w:w="675" w:type="dxa"/>
          </w:tcPr>
          <w:p w14:paraId="5E74A8A2" w14:textId="77777777" w:rsidR="009A141E" w:rsidRPr="00A9725F" w:rsidRDefault="009A141E" w:rsidP="003B251E">
            <w:pPr>
              <w:jc w:val="center"/>
              <w:rPr>
                <w:b/>
                <w:sz w:val="26"/>
                <w:szCs w:val="26"/>
                <w:highlight w:val="white"/>
                <w:shd w:val="clear" w:color="auto" w:fill="FFFFFF"/>
              </w:rPr>
            </w:pPr>
            <w:r w:rsidRPr="00A9725F">
              <w:rPr>
                <w:b/>
                <w:sz w:val="26"/>
                <w:szCs w:val="26"/>
                <w:highlight w:val="white"/>
                <w:shd w:val="clear" w:color="auto" w:fill="FFFFFF"/>
              </w:rPr>
              <w:t>TT</w:t>
            </w:r>
          </w:p>
        </w:tc>
        <w:tc>
          <w:tcPr>
            <w:tcW w:w="3861" w:type="dxa"/>
          </w:tcPr>
          <w:p w14:paraId="3C762B8A" w14:textId="77777777" w:rsidR="009A141E" w:rsidRPr="00A9725F" w:rsidRDefault="009A141E" w:rsidP="003B251E">
            <w:pPr>
              <w:jc w:val="center"/>
              <w:rPr>
                <w:b/>
                <w:sz w:val="26"/>
                <w:szCs w:val="26"/>
                <w:highlight w:val="white"/>
                <w:shd w:val="clear" w:color="auto" w:fill="FFFFFF"/>
              </w:rPr>
            </w:pPr>
            <w:r w:rsidRPr="00A9725F">
              <w:rPr>
                <w:b/>
                <w:sz w:val="26"/>
                <w:szCs w:val="26"/>
                <w:highlight w:val="white"/>
                <w:shd w:val="clear" w:color="auto" w:fill="FFFFFF"/>
              </w:rPr>
              <w:t>Trình độ đào tạo</w:t>
            </w:r>
          </w:p>
        </w:tc>
        <w:tc>
          <w:tcPr>
            <w:tcW w:w="2518" w:type="dxa"/>
          </w:tcPr>
          <w:p w14:paraId="1C711B10" w14:textId="77777777" w:rsidR="009A141E" w:rsidRPr="00A9725F" w:rsidRDefault="009A141E" w:rsidP="003B251E">
            <w:pPr>
              <w:jc w:val="center"/>
              <w:rPr>
                <w:b/>
                <w:sz w:val="26"/>
                <w:szCs w:val="26"/>
                <w:highlight w:val="white"/>
                <w:shd w:val="clear" w:color="auto" w:fill="FFFFFF"/>
              </w:rPr>
            </w:pPr>
            <w:r w:rsidRPr="00A9725F">
              <w:rPr>
                <w:b/>
                <w:sz w:val="26"/>
                <w:szCs w:val="26"/>
                <w:highlight w:val="white"/>
                <w:shd w:val="clear" w:color="auto" w:fill="FFFFFF"/>
              </w:rPr>
              <w:t>Thời gian đào tạo</w:t>
            </w:r>
          </w:p>
        </w:tc>
        <w:tc>
          <w:tcPr>
            <w:tcW w:w="2486" w:type="dxa"/>
          </w:tcPr>
          <w:p w14:paraId="3A27E4B1" w14:textId="77777777" w:rsidR="009A141E" w:rsidRPr="00A9725F" w:rsidRDefault="009A141E" w:rsidP="003B251E">
            <w:pPr>
              <w:jc w:val="center"/>
              <w:rPr>
                <w:b/>
                <w:sz w:val="26"/>
                <w:szCs w:val="26"/>
                <w:highlight w:val="white"/>
                <w:shd w:val="clear" w:color="auto" w:fill="FFFFFF"/>
              </w:rPr>
            </w:pPr>
            <w:r w:rsidRPr="00A9725F">
              <w:rPr>
                <w:b/>
                <w:sz w:val="26"/>
                <w:szCs w:val="26"/>
                <w:highlight w:val="white"/>
                <w:shd w:val="clear" w:color="auto" w:fill="FFFFFF"/>
              </w:rPr>
              <w:t>Ghi chú</w:t>
            </w:r>
          </w:p>
        </w:tc>
      </w:tr>
      <w:tr w:rsidR="009A141E" w:rsidRPr="00A9725F" w14:paraId="5905AFED" w14:textId="77777777">
        <w:tc>
          <w:tcPr>
            <w:tcW w:w="675" w:type="dxa"/>
          </w:tcPr>
          <w:p w14:paraId="09AAB63A" w14:textId="77777777" w:rsidR="009A141E" w:rsidRPr="00A9725F" w:rsidRDefault="009A141E" w:rsidP="00D63EDA">
            <w:pPr>
              <w:pStyle w:val="ListParagraph"/>
              <w:numPr>
                <w:ilvl w:val="0"/>
                <w:numId w:val="19"/>
              </w:numPr>
              <w:jc w:val="center"/>
              <w:rPr>
                <w:sz w:val="26"/>
                <w:szCs w:val="26"/>
                <w:highlight w:val="white"/>
                <w:shd w:val="clear" w:color="auto" w:fill="FFFFFF"/>
              </w:rPr>
            </w:pPr>
          </w:p>
        </w:tc>
        <w:tc>
          <w:tcPr>
            <w:tcW w:w="3861" w:type="dxa"/>
          </w:tcPr>
          <w:p w14:paraId="751D8B4F" w14:textId="77777777" w:rsidR="009A141E" w:rsidRPr="00A9725F" w:rsidRDefault="009A141E" w:rsidP="003B251E">
            <w:pPr>
              <w:jc w:val="both"/>
              <w:rPr>
                <w:sz w:val="26"/>
                <w:szCs w:val="26"/>
                <w:highlight w:val="white"/>
                <w:shd w:val="clear" w:color="auto" w:fill="FFFFFF"/>
              </w:rPr>
            </w:pPr>
          </w:p>
        </w:tc>
        <w:tc>
          <w:tcPr>
            <w:tcW w:w="2518" w:type="dxa"/>
          </w:tcPr>
          <w:p w14:paraId="09765767" w14:textId="77777777" w:rsidR="009A141E" w:rsidRPr="00A9725F" w:rsidRDefault="009A141E" w:rsidP="003B251E">
            <w:pPr>
              <w:jc w:val="both"/>
              <w:rPr>
                <w:sz w:val="26"/>
                <w:szCs w:val="26"/>
                <w:highlight w:val="white"/>
                <w:shd w:val="clear" w:color="auto" w:fill="FFFFFF"/>
              </w:rPr>
            </w:pPr>
          </w:p>
        </w:tc>
        <w:tc>
          <w:tcPr>
            <w:tcW w:w="2486" w:type="dxa"/>
            <w:vAlign w:val="center"/>
          </w:tcPr>
          <w:p w14:paraId="1C03CE15" w14:textId="77777777" w:rsidR="009A141E" w:rsidRPr="00A9725F" w:rsidRDefault="009A141E" w:rsidP="003B251E">
            <w:pPr>
              <w:jc w:val="center"/>
              <w:rPr>
                <w:sz w:val="26"/>
                <w:szCs w:val="26"/>
                <w:highlight w:val="white"/>
                <w:shd w:val="clear" w:color="auto" w:fill="FFFFFF"/>
              </w:rPr>
            </w:pPr>
          </w:p>
        </w:tc>
      </w:tr>
      <w:tr w:rsidR="0035208E" w:rsidRPr="00A9725F" w14:paraId="6FF5C4F8" w14:textId="77777777">
        <w:tc>
          <w:tcPr>
            <w:tcW w:w="675" w:type="dxa"/>
          </w:tcPr>
          <w:p w14:paraId="4A3B0F0F" w14:textId="77777777" w:rsidR="0035208E" w:rsidRPr="00A9725F" w:rsidRDefault="0035208E" w:rsidP="00D63EDA">
            <w:pPr>
              <w:pStyle w:val="ListParagraph"/>
              <w:numPr>
                <w:ilvl w:val="0"/>
                <w:numId w:val="19"/>
              </w:numPr>
              <w:jc w:val="center"/>
              <w:rPr>
                <w:sz w:val="26"/>
                <w:szCs w:val="26"/>
                <w:highlight w:val="white"/>
                <w:shd w:val="clear" w:color="auto" w:fill="FFFFFF"/>
              </w:rPr>
            </w:pPr>
          </w:p>
        </w:tc>
        <w:tc>
          <w:tcPr>
            <w:tcW w:w="3861" w:type="dxa"/>
          </w:tcPr>
          <w:p w14:paraId="56BD84DF" w14:textId="77777777" w:rsidR="0035208E" w:rsidRPr="00A9725F" w:rsidRDefault="0035208E" w:rsidP="003B251E">
            <w:pPr>
              <w:jc w:val="both"/>
              <w:rPr>
                <w:sz w:val="26"/>
                <w:szCs w:val="26"/>
                <w:highlight w:val="white"/>
                <w:shd w:val="clear" w:color="auto" w:fill="FFFFFF"/>
              </w:rPr>
            </w:pPr>
          </w:p>
        </w:tc>
        <w:tc>
          <w:tcPr>
            <w:tcW w:w="2518" w:type="dxa"/>
          </w:tcPr>
          <w:p w14:paraId="3F9F315C" w14:textId="77777777" w:rsidR="0035208E" w:rsidRPr="00A9725F" w:rsidRDefault="0035208E" w:rsidP="003B251E">
            <w:pPr>
              <w:jc w:val="both"/>
              <w:rPr>
                <w:sz w:val="26"/>
                <w:szCs w:val="26"/>
                <w:highlight w:val="white"/>
                <w:shd w:val="clear" w:color="auto" w:fill="FFFFFF"/>
              </w:rPr>
            </w:pPr>
          </w:p>
        </w:tc>
        <w:tc>
          <w:tcPr>
            <w:tcW w:w="2486" w:type="dxa"/>
            <w:vMerge w:val="restart"/>
            <w:vAlign w:val="center"/>
          </w:tcPr>
          <w:p w14:paraId="593561CC" w14:textId="77777777" w:rsidR="0035208E" w:rsidRPr="00A9725F" w:rsidRDefault="0035208E" w:rsidP="003B251E">
            <w:pPr>
              <w:jc w:val="center"/>
              <w:rPr>
                <w:sz w:val="26"/>
                <w:szCs w:val="26"/>
                <w:highlight w:val="white"/>
                <w:shd w:val="clear" w:color="auto" w:fill="FFFFFF"/>
              </w:rPr>
            </w:pPr>
          </w:p>
        </w:tc>
      </w:tr>
      <w:tr w:rsidR="0035208E" w:rsidRPr="00A9725F" w14:paraId="396BA7FB" w14:textId="77777777">
        <w:tc>
          <w:tcPr>
            <w:tcW w:w="675" w:type="dxa"/>
          </w:tcPr>
          <w:p w14:paraId="42925395" w14:textId="77777777" w:rsidR="0035208E" w:rsidRPr="00A9725F" w:rsidRDefault="0035208E" w:rsidP="00D63EDA">
            <w:pPr>
              <w:pStyle w:val="ListParagraph"/>
              <w:numPr>
                <w:ilvl w:val="0"/>
                <w:numId w:val="19"/>
              </w:numPr>
              <w:jc w:val="center"/>
              <w:rPr>
                <w:sz w:val="26"/>
                <w:szCs w:val="26"/>
                <w:highlight w:val="white"/>
                <w:shd w:val="clear" w:color="auto" w:fill="FFFFFF"/>
              </w:rPr>
            </w:pPr>
          </w:p>
        </w:tc>
        <w:tc>
          <w:tcPr>
            <w:tcW w:w="3861" w:type="dxa"/>
          </w:tcPr>
          <w:p w14:paraId="029D4DC7" w14:textId="77777777" w:rsidR="0035208E" w:rsidRPr="00A9725F" w:rsidRDefault="0035208E" w:rsidP="003B251E">
            <w:pPr>
              <w:jc w:val="both"/>
              <w:rPr>
                <w:sz w:val="26"/>
                <w:szCs w:val="26"/>
                <w:highlight w:val="white"/>
                <w:shd w:val="clear" w:color="auto" w:fill="FFFFFF"/>
              </w:rPr>
            </w:pPr>
          </w:p>
        </w:tc>
        <w:tc>
          <w:tcPr>
            <w:tcW w:w="2518" w:type="dxa"/>
          </w:tcPr>
          <w:p w14:paraId="67BD8C2E" w14:textId="77777777" w:rsidR="0035208E" w:rsidRPr="00A9725F" w:rsidRDefault="0035208E" w:rsidP="003B251E">
            <w:pPr>
              <w:jc w:val="both"/>
              <w:rPr>
                <w:sz w:val="26"/>
                <w:szCs w:val="26"/>
                <w:highlight w:val="white"/>
                <w:shd w:val="clear" w:color="auto" w:fill="FFFFFF"/>
              </w:rPr>
            </w:pPr>
          </w:p>
        </w:tc>
        <w:tc>
          <w:tcPr>
            <w:tcW w:w="2486" w:type="dxa"/>
            <w:vMerge/>
            <w:vAlign w:val="center"/>
          </w:tcPr>
          <w:p w14:paraId="6DB7A617" w14:textId="77777777" w:rsidR="0035208E" w:rsidRPr="00A9725F" w:rsidRDefault="0035208E" w:rsidP="003B251E">
            <w:pPr>
              <w:jc w:val="both"/>
              <w:rPr>
                <w:sz w:val="26"/>
                <w:szCs w:val="26"/>
                <w:highlight w:val="white"/>
                <w:shd w:val="clear" w:color="auto" w:fill="FFFFFF"/>
              </w:rPr>
            </w:pPr>
          </w:p>
        </w:tc>
      </w:tr>
    </w:tbl>
    <w:p w14:paraId="72182A1D" w14:textId="77777777" w:rsidR="00D63EDA" w:rsidRPr="00A9725F" w:rsidRDefault="00F74561" w:rsidP="00C4455D">
      <w:pPr>
        <w:spacing w:before="120"/>
        <w:jc w:val="both"/>
        <w:rPr>
          <w:sz w:val="26"/>
          <w:szCs w:val="26"/>
          <w:highlight w:val="white"/>
          <w:shd w:val="clear" w:color="auto" w:fill="FFFFFF"/>
        </w:rPr>
      </w:pPr>
      <w:r w:rsidRPr="00A9725F">
        <w:rPr>
          <w:sz w:val="26"/>
          <w:szCs w:val="26"/>
          <w:highlight w:val="white"/>
          <w:shd w:val="clear" w:color="auto" w:fill="FFFFFF"/>
        </w:rPr>
        <w:tab/>
      </w:r>
      <w:r w:rsidR="00D63EDA" w:rsidRPr="00A9725F">
        <w:rPr>
          <w:b/>
          <w:sz w:val="26"/>
          <w:szCs w:val="26"/>
          <w:highlight w:val="white"/>
          <w:shd w:val="clear" w:color="auto" w:fill="FFFFFF"/>
        </w:rPr>
        <w:t>II.</w:t>
      </w:r>
      <w:r w:rsidR="00D63EDA" w:rsidRPr="00A9725F">
        <w:rPr>
          <w:b/>
          <w:sz w:val="26"/>
          <w:szCs w:val="26"/>
          <w:highlight w:val="white"/>
          <w:shd w:val="clear" w:color="auto" w:fill="FFFFFF"/>
          <w:lang w:val="nl-NL"/>
        </w:rPr>
        <w:t xml:space="preserve"> PHƯƠNG THỨC VÀ THỜI GIAN TUYỂN SINH</w:t>
      </w:r>
    </w:p>
    <w:p w14:paraId="241483E3" w14:textId="77777777" w:rsidR="00F453C4" w:rsidRPr="00A9725F" w:rsidRDefault="00D63EDA" w:rsidP="00D63EDA">
      <w:pPr>
        <w:spacing w:before="120"/>
        <w:ind w:firstLine="720"/>
        <w:jc w:val="both"/>
        <w:rPr>
          <w:sz w:val="26"/>
          <w:szCs w:val="26"/>
          <w:highlight w:val="white"/>
          <w:shd w:val="clear" w:color="auto" w:fill="FFFFFF"/>
        </w:rPr>
      </w:pPr>
      <w:r w:rsidRPr="00A9725F">
        <w:rPr>
          <w:sz w:val="26"/>
          <w:szCs w:val="26"/>
          <w:highlight w:val="white"/>
          <w:shd w:val="clear" w:color="auto" w:fill="FFFFFF"/>
        </w:rPr>
        <w:t>1.</w:t>
      </w:r>
      <w:r w:rsidR="009A141E" w:rsidRPr="00A9725F">
        <w:rPr>
          <w:sz w:val="26"/>
          <w:szCs w:val="26"/>
          <w:highlight w:val="white"/>
          <w:shd w:val="clear" w:color="auto" w:fill="FFFFFF"/>
        </w:rPr>
        <w:t xml:space="preserve"> </w:t>
      </w:r>
      <w:r w:rsidRPr="00A9725F">
        <w:rPr>
          <w:sz w:val="26"/>
          <w:szCs w:val="26"/>
          <w:highlight w:val="white"/>
          <w:shd w:val="clear" w:color="auto" w:fill="FFFFFF"/>
        </w:rPr>
        <w:t>Phương thức tuyển sinh</w:t>
      </w:r>
      <w:r w:rsidR="000E0E31" w:rsidRPr="00A9725F">
        <w:rPr>
          <w:sz w:val="26"/>
          <w:szCs w:val="26"/>
          <w:highlight w:val="white"/>
          <w:shd w:val="clear" w:color="auto" w:fill="FFFFFF"/>
        </w:rPr>
        <w:t>:</w:t>
      </w:r>
      <w:r w:rsidR="000E0E31" w:rsidRPr="00A9725F">
        <w:rPr>
          <w:b/>
          <w:sz w:val="26"/>
          <w:szCs w:val="26"/>
          <w:highlight w:val="white"/>
          <w:shd w:val="clear" w:color="auto" w:fill="FFFFFF"/>
        </w:rPr>
        <w:t xml:space="preserve"> </w:t>
      </w:r>
      <w:r w:rsidRPr="00A9725F">
        <w:rPr>
          <w:sz w:val="26"/>
          <w:szCs w:val="26"/>
          <w:highlight w:val="white"/>
          <w:shd w:val="clear" w:color="auto" w:fill="FFFFFF"/>
        </w:rPr>
        <w:t>Xét tuyển.</w:t>
      </w:r>
    </w:p>
    <w:p w14:paraId="42145DED" w14:textId="5B9C08BC" w:rsidR="00D63EDA" w:rsidRPr="00A9725F" w:rsidRDefault="00D63EDA" w:rsidP="00D63EDA">
      <w:pPr>
        <w:spacing w:before="120"/>
        <w:ind w:firstLine="720"/>
        <w:jc w:val="both"/>
        <w:rPr>
          <w:sz w:val="26"/>
          <w:szCs w:val="26"/>
          <w:highlight w:val="white"/>
          <w:shd w:val="clear" w:color="auto" w:fill="FFFFFF"/>
        </w:rPr>
      </w:pPr>
      <w:r w:rsidRPr="00A9725F">
        <w:rPr>
          <w:sz w:val="26"/>
          <w:szCs w:val="26"/>
          <w:highlight w:val="white"/>
          <w:shd w:val="clear" w:color="auto" w:fill="FFFFFF"/>
        </w:rPr>
        <w:t xml:space="preserve">2. </w:t>
      </w:r>
      <w:r w:rsidR="0059391E" w:rsidRPr="00A9725F">
        <w:rPr>
          <w:color w:val="000000"/>
          <w:sz w:val="26"/>
          <w:szCs w:val="26"/>
          <w:highlight w:val="white"/>
          <w:u w:color="FF0000"/>
          <w:shd w:val="clear" w:color="auto" w:fill="FFFFFF"/>
        </w:rPr>
        <w:t>Phạm v</w:t>
      </w:r>
      <w:r w:rsidRPr="00A9725F">
        <w:rPr>
          <w:color w:val="000000"/>
          <w:sz w:val="26"/>
          <w:szCs w:val="26"/>
          <w:highlight w:val="white"/>
          <w:u w:color="FF0000"/>
          <w:shd w:val="clear" w:color="auto" w:fill="FFFFFF"/>
        </w:rPr>
        <w:t>i</w:t>
      </w:r>
      <w:r w:rsidRPr="00A9725F">
        <w:rPr>
          <w:sz w:val="26"/>
          <w:szCs w:val="26"/>
          <w:highlight w:val="white"/>
          <w:shd w:val="clear" w:color="auto" w:fill="FFFFFF"/>
        </w:rPr>
        <w:t>: Tuyển sinh trong cả nước</w:t>
      </w:r>
    </w:p>
    <w:p w14:paraId="22642B5C" w14:textId="77777777" w:rsidR="000E0E31" w:rsidRPr="00A9725F" w:rsidRDefault="00F74561" w:rsidP="00C4455D">
      <w:pPr>
        <w:spacing w:before="120"/>
        <w:jc w:val="both"/>
        <w:rPr>
          <w:b/>
          <w:sz w:val="26"/>
          <w:szCs w:val="26"/>
          <w:highlight w:val="white"/>
          <w:shd w:val="clear" w:color="auto" w:fill="FFFFFF"/>
        </w:rPr>
      </w:pPr>
      <w:r w:rsidRPr="00A9725F">
        <w:rPr>
          <w:sz w:val="26"/>
          <w:szCs w:val="26"/>
          <w:highlight w:val="white"/>
          <w:shd w:val="clear" w:color="auto" w:fill="FFFFFF"/>
        </w:rPr>
        <w:tab/>
      </w:r>
      <w:r w:rsidR="009A141E" w:rsidRPr="00A9725F">
        <w:rPr>
          <w:sz w:val="26"/>
          <w:szCs w:val="26"/>
          <w:highlight w:val="white"/>
          <w:shd w:val="clear" w:color="auto" w:fill="FFFFFF"/>
        </w:rPr>
        <w:t>3. Đối tượng tuyển sinh</w:t>
      </w:r>
      <w:r w:rsidR="000E0E31" w:rsidRPr="00A9725F">
        <w:rPr>
          <w:sz w:val="26"/>
          <w:szCs w:val="26"/>
          <w:highlight w:val="white"/>
          <w:shd w:val="clear" w:color="auto" w:fill="FFFFFF"/>
        </w:rPr>
        <w:t>:</w:t>
      </w:r>
      <w:r w:rsidR="000E0E31" w:rsidRPr="00A9725F">
        <w:rPr>
          <w:b/>
          <w:sz w:val="26"/>
          <w:szCs w:val="26"/>
          <w:highlight w:val="white"/>
          <w:shd w:val="clear" w:color="auto" w:fill="FFFFFF"/>
        </w:rPr>
        <w:t xml:space="preserve"> </w:t>
      </w:r>
      <w:r w:rsidR="00D63EDA" w:rsidRPr="00A9725F">
        <w:rPr>
          <w:sz w:val="26"/>
          <w:szCs w:val="26"/>
          <w:highlight w:val="white"/>
          <w:shd w:val="clear" w:color="auto" w:fill="FFFFFF"/>
        </w:rPr>
        <w:t>Theo quy chế tuyển sinh hiện hành.</w:t>
      </w:r>
    </w:p>
    <w:p w14:paraId="77E02F3A" w14:textId="77777777" w:rsidR="006B2091" w:rsidRPr="00A9725F" w:rsidRDefault="00F74561" w:rsidP="00C4455D">
      <w:pPr>
        <w:spacing w:before="120"/>
        <w:jc w:val="both"/>
        <w:rPr>
          <w:sz w:val="26"/>
          <w:szCs w:val="26"/>
          <w:highlight w:val="white"/>
          <w:shd w:val="clear" w:color="auto" w:fill="FFFFFF"/>
        </w:rPr>
      </w:pPr>
      <w:r w:rsidRPr="00A9725F">
        <w:rPr>
          <w:sz w:val="26"/>
          <w:szCs w:val="26"/>
          <w:highlight w:val="white"/>
          <w:shd w:val="clear" w:color="auto" w:fill="FFFFFF"/>
        </w:rPr>
        <w:tab/>
      </w:r>
      <w:r w:rsidR="009A141E" w:rsidRPr="00A9725F">
        <w:rPr>
          <w:sz w:val="26"/>
          <w:szCs w:val="26"/>
          <w:highlight w:val="white"/>
          <w:shd w:val="clear" w:color="auto" w:fill="FFFFFF"/>
        </w:rPr>
        <w:t>4. Thời gian tuyển sinh</w:t>
      </w:r>
      <w:r w:rsidR="000E0E31" w:rsidRPr="00A9725F">
        <w:rPr>
          <w:sz w:val="26"/>
          <w:szCs w:val="26"/>
          <w:highlight w:val="white"/>
          <w:shd w:val="clear" w:color="auto" w:fill="FFFFFF"/>
        </w:rPr>
        <w:t xml:space="preserve">: </w:t>
      </w:r>
      <w:r w:rsidR="00D63EDA" w:rsidRPr="00A9725F">
        <w:rPr>
          <w:sz w:val="26"/>
          <w:szCs w:val="26"/>
          <w:highlight w:val="white"/>
          <w:shd w:val="clear" w:color="auto" w:fill="FFFFFF"/>
        </w:rPr>
        <w:t>Tuyển sinh liên tục trong năm.</w:t>
      </w:r>
    </w:p>
    <w:p w14:paraId="6E80B6DC" w14:textId="77777777" w:rsidR="00350CC7" w:rsidRPr="00A9725F" w:rsidRDefault="00F74561" w:rsidP="00D63EDA">
      <w:pPr>
        <w:tabs>
          <w:tab w:val="left" w:pos="180"/>
        </w:tabs>
        <w:spacing w:before="120"/>
        <w:jc w:val="both"/>
        <w:rPr>
          <w:sz w:val="26"/>
          <w:szCs w:val="26"/>
          <w:highlight w:val="white"/>
        </w:rPr>
      </w:pPr>
      <w:r w:rsidRPr="00A9725F">
        <w:rPr>
          <w:sz w:val="26"/>
          <w:szCs w:val="26"/>
          <w:highlight w:val="white"/>
          <w:shd w:val="clear" w:color="auto" w:fill="FFFFFF"/>
        </w:rPr>
        <w:tab/>
      </w:r>
      <w:r w:rsidRPr="00A9725F">
        <w:rPr>
          <w:sz w:val="26"/>
          <w:szCs w:val="26"/>
          <w:highlight w:val="white"/>
          <w:shd w:val="clear" w:color="auto" w:fill="FFFFFF"/>
        </w:rPr>
        <w:tab/>
      </w:r>
      <w:r w:rsidR="006B2091" w:rsidRPr="00A9725F">
        <w:rPr>
          <w:sz w:val="26"/>
          <w:szCs w:val="26"/>
          <w:highlight w:val="white"/>
          <w:shd w:val="clear" w:color="auto" w:fill="FFFFFF"/>
        </w:rPr>
        <w:t xml:space="preserve">5. </w:t>
      </w:r>
      <w:r w:rsidR="00D63EDA" w:rsidRPr="00A9725F">
        <w:rPr>
          <w:sz w:val="26"/>
          <w:szCs w:val="26"/>
          <w:highlight w:val="white"/>
          <w:shd w:val="clear" w:color="auto" w:fill="FFFFFF"/>
        </w:rPr>
        <w:t>Phương thức đào tạo trình độ cao đẳng, trung cấp</w:t>
      </w:r>
      <w:r w:rsidR="00D740B1" w:rsidRPr="00A9725F">
        <w:rPr>
          <w:sz w:val="26"/>
          <w:szCs w:val="26"/>
          <w:highlight w:val="white"/>
          <w:shd w:val="clear" w:color="auto" w:fill="FFFFFF"/>
        </w:rPr>
        <w:t>:</w:t>
      </w:r>
      <w:r w:rsidR="006B2091" w:rsidRPr="00A9725F">
        <w:rPr>
          <w:sz w:val="26"/>
          <w:szCs w:val="26"/>
          <w:highlight w:val="white"/>
          <w:shd w:val="clear" w:color="auto" w:fill="FFFFFF"/>
        </w:rPr>
        <w:t xml:space="preserve"> </w:t>
      </w:r>
      <w:r w:rsidR="00D63EDA" w:rsidRPr="00A9725F">
        <w:rPr>
          <w:sz w:val="26"/>
          <w:szCs w:val="26"/>
          <w:highlight w:val="white"/>
        </w:rPr>
        <w:t xml:space="preserve">Đào tạo the hệ thống tín chỉ </w:t>
      </w:r>
      <w:r w:rsidR="00D63EDA" w:rsidRPr="00A9725F">
        <w:rPr>
          <w:color w:val="000000"/>
          <w:sz w:val="26"/>
          <w:szCs w:val="26"/>
          <w:highlight w:val="white"/>
          <w:u w:color="FF0000"/>
        </w:rPr>
        <w:t>mô đun</w:t>
      </w:r>
      <w:r w:rsidR="00D63EDA" w:rsidRPr="00A9725F">
        <w:rPr>
          <w:sz w:val="26"/>
          <w:szCs w:val="26"/>
          <w:highlight w:val="white"/>
        </w:rPr>
        <w:t>.</w:t>
      </w:r>
    </w:p>
    <w:p w14:paraId="5AF3FA40" w14:textId="77777777" w:rsidR="00D63EDA" w:rsidRPr="00A9725F" w:rsidRDefault="00D63EDA" w:rsidP="00D63EDA">
      <w:pPr>
        <w:tabs>
          <w:tab w:val="left" w:pos="180"/>
        </w:tabs>
        <w:spacing w:before="120"/>
        <w:jc w:val="both"/>
        <w:rPr>
          <w:sz w:val="26"/>
          <w:szCs w:val="26"/>
          <w:highlight w:val="white"/>
        </w:rPr>
      </w:pPr>
      <w:r w:rsidRPr="00A9725F">
        <w:rPr>
          <w:sz w:val="26"/>
          <w:szCs w:val="26"/>
          <w:highlight w:val="white"/>
        </w:rPr>
        <w:tab/>
      </w:r>
      <w:r w:rsidRPr="00A9725F">
        <w:rPr>
          <w:sz w:val="26"/>
          <w:szCs w:val="26"/>
          <w:highlight w:val="white"/>
        </w:rPr>
        <w:tab/>
        <w:t>6. Địa điểm đào tạo: Tại Trường Cao đẳng Cộng đồng Kon Tum hoặc các đơn vị liên kết, phối hợp đào tạo theo quy định.</w:t>
      </w:r>
    </w:p>
    <w:p w14:paraId="5CD44B7B" w14:textId="77777777" w:rsidR="00D63EDA" w:rsidRPr="00A9725F" w:rsidRDefault="00D63EDA" w:rsidP="00D63EDA">
      <w:pPr>
        <w:tabs>
          <w:tab w:val="left" w:pos="180"/>
        </w:tabs>
        <w:spacing w:before="120"/>
        <w:jc w:val="both"/>
        <w:rPr>
          <w:b/>
          <w:sz w:val="26"/>
          <w:szCs w:val="26"/>
          <w:highlight w:val="white"/>
        </w:rPr>
      </w:pPr>
      <w:r w:rsidRPr="00A9725F">
        <w:rPr>
          <w:b/>
          <w:sz w:val="26"/>
          <w:szCs w:val="26"/>
          <w:highlight w:val="white"/>
        </w:rPr>
        <w:tab/>
      </w:r>
      <w:r w:rsidRPr="00A9725F">
        <w:rPr>
          <w:b/>
          <w:sz w:val="26"/>
          <w:szCs w:val="26"/>
          <w:highlight w:val="white"/>
        </w:rPr>
        <w:tab/>
        <w:t>III. TỔ CHỨC THỰC HIỆN</w:t>
      </w:r>
    </w:p>
    <w:p w14:paraId="57608C8B" w14:textId="77777777" w:rsidR="00D63EDA" w:rsidRPr="00A9725F" w:rsidRDefault="005E6FF8" w:rsidP="005E6FF8">
      <w:pPr>
        <w:tabs>
          <w:tab w:val="left" w:leader="dot" w:pos="9356"/>
        </w:tabs>
        <w:spacing w:before="120"/>
        <w:jc w:val="both"/>
        <w:rPr>
          <w:i/>
          <w:sz w:val="26"/>
          <w:szCs w:val="26"/>
          <w:highlight w:val="white"/>
        </w:rPr>
      </w:pPr>
      <w:r w:rsidRPr="00A9725F">
        <w:rPr>
          <w:i/>
          <w:sz w:val="26"/>
          <w:szCs w:val="26"/>
          <w:highlight w:val="white"/>
        </w:rPr>
        <w:tab/>
      </w:r>
      <w:r w:rsidRPr="00A9725F">
        <w:rPr>
          <w:i/>
          <w:sz w:val="26"/>
          <w:szCs w:val="26"/>
          <w:highlight w:val="white"/>
        </w:rPr>
        <w:tab/>
      </w:r>
    </w:p>
    <w:p w14:paraId="2DFC88B0" w14:textId="77777777" w:rsidR="005E6FF8" w:rsidRPr="00A9725F" w:rsidRDefault="005E6FF8" w:rsidP="005E6FF8">
      <w:pPr>
        <w:tabs>
          <w:tab w:val="left" w:leader="dot" w:pos="9356"/>
        </w:tabs>
        <w:spacing w:before="120"/>
        <w:jc w:val="both"/>
        <w:rPr>
          <w:i/>
          <w:sz w:val="26"/>
          <w:szCs w:val="26"/>
          <w:highlight w:val="white"/>
        </w:rPr>
      </w:pPr>
      <w:r w:rsidRPr="00A9725F">
        <w:rPr>
          <w:i/>
          <w:sz w:val="26"/>
          <w:szCs w:val="26"/>
          <w:highlight w:val="white"/>
        </w:rPr>
        <w:tab/>
      </w:r>
    </w:p>
    <w:p w14:paraId="4C1499C2" w14:textId="77777777" w:rsidR="00687B6A" w:rsidRPr="00A9725F" w:rsidRDefault="00C4455D" w:rsidP="00C4455D">
      <w:pPr>
        <w:spacing w:before="120"/>
        <w:jc w:val="both"/>
        <w:rPr>
          <w:sz w:val="26"/>
          <w:szCs w:val="26"/>
          <w:highlight w:val="white"/>
          <w:lang w:val="pt-BR"/>
        </w:rPr>
      </w:pPr>
      <w:r w:rsidRPr="00A9725F">
        <w:rPr>
          <w:sz w:val="26"/>
          <w:szCs w:val="26"/>
          <w:highlight w:val="white"/>
          <w:lang w:val="pt-BR"/>
        </w:rPr>
        <w:tab/>
      </w:r>
      <w:r w:rsidR="00A724DE" w:rsidRPr="00A9725F">
        <w:rPr>
          <w:bCs/>
          <w:sz w:val="26"/>
          <w:szCs w:val="26"/>
          <w:highlight w:val="white"/>
          <w:lang w:val="pt-BR"/>
        </w:rPr>
        <w:t xml:space="preserve">Trên đây là Kế hoạch </w:t>
      </w:r>
      <w:r w:rsidR="008B6D86" w:rsidRPr="00A9725F">
        <w:rPr>
          <w:bCs/>
          <w:sz w:val="26"/>
          <w:szCs w:val="26"/>
          <w:highlight w:val="white"/>
          <w:lang w:val="pt-BR"/>
        </w:rPr>
        <w:t xml:space="preserve">tổ chức công tác </w:t>
      </w:r>
      <w:r w:rsidR="007C010E" w:rsidRPr="00A9725F">
        <w:rPr>
          <w:sz w:val="26"/>
          <w:szCs w:val="26"/>
          <w:highlight w:val="white"/>
          <w:lang w:val="pt-BR"/>
        </w:rPr>
        <w:t>tuyển sinh năm 20</w:t>
      </w:r>
      <w:r w:rsidR="00D63EDA" w:rsidRPr="00A9725F">
        <w:rPr>
          <w:sz w:val="26"/>
          <w:szCs w:val="26"/>
          <w:highlight w:val="white"/>
          <w:lang w:val="pt-BR"/>
        </w:rPr>
        <w:t>....</w:t>
      </w:r>
      <w:r w:rsidR="00A724DE" w:rsidRPr="00A9725F">
        <w:rPr>
          <w:bCs/>
          <w:sz w:val="26"/>
          <w:szCs w:val="26"/>
          <w:highlight w:val="white"/>
          <w:lang w:val="pt-BR"/>
        </w:rPr>
        <w:t xml:space="preserve">của Trường </w:t>
      </w:r>
      <w:r w:rsidR="00433078" w:rsidRPr="00A9725F">
        <w:rPr>
          <w:bCs/>
          <w:sz w:val="26"/>
          <w:szCs w:val="26"/>
          <w:highlight w:val="white"/>
          <w:lang w:val="pt-BR"/>
        </w:rPr>
        <w:t xml:space="preserve">Cao đẳng </w:t>
      </w:r>
      <w:r w:rsidR="008B6D86" w:rsidRPr="00A9725F">
        <w:rPr>
          <w:bCs/>
          <w:sz w:val="26"/>
          <w:szCs w:val="26"/>
          <w:highlight w:val="white"/>
          <w:lang w:val="pt-BR"/>
        </w:rPr>
        <w:t>C</w:t>
      </w:r>
      <w:r w:rsidR="00433078" w:rsidRPr="00A9725F">
        <w:rPr>
          <w:bCs/>
          <w:sz w:val="26"/>
          <w:szCs w:val="26"/>
          <w:highlight w:val="white"/>
          <w:lang w:val="pt-BR"/>
        </w:rPr>
        <w:t>ộng đồng</w:t>
      </w:r>
      <w:r w:rsidR="00A724DE" w:rsidRPr="00A9725F">
        <w:rPr>
          <w:bCs/>
          <w:sz w:val="26"/>
          <w:szCs w:val="26"/>
          <w:highlight w:val="white"/>
          <w:lang w:val="pt-BR"/>
        </w:rPr>
        <w:t xml:space="preserve"> Kon Tum. </w:t>
      </w:r>
    </w:p>
    <w:p w14:paraId="4D5B8ECD" w14:textId="77777777" w:rsidR="00A724DE" w:rsidRPr="00A9725F" w:rsidRDefault="00A724DE" w:rsidP="00BF6A16">
      <w:pPr>
        <w:ind w:firstLine="561"/>
        <w:jc w:val="both"/>
        <w:rPr>
          <w:bCs/>
          <w:sz w:val="26"/>
          <w:szCs w:val="26"/>
          <w:highlight w:val="white"/>
          <w:lang w:val="pt-BR"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860"/>
        <w:gridCol w:w="4500"/>
      </w:tblGrid>
      <w:tr w:rsidR="00A724DE" w:rsidRPr="00A9725F" w14:paraId="135B56CE" w14:textId="77777777">
        <w:trPr>
          <w:trHeight w:val="1080"/>
        </w:trPr>
        <w:tc>
          <w:tcPr>
            <w:tcW w:w="4860" w:type="dxa"/>
          </w:tcPr>
          <w:p w14:paraId="4C823AD2" w14:textId="77777777" w:rsidR="00A724DE" w:rsidRPr="00A9725F" w:rsidRDefault="00A724DE" w:rsidP="00BF6A16">
            <w:pPr>
              <w:jc w:val="both"/>
              <w:rPr>
                <w:b/>
                <w:bCs/>
                <w:i/>
                <w:sz w:val="24"/>
                <w:szCs w:val="24"/>
                <w:highlight w:val="white"/>
                <w:lang w:val="pt-BR"/>
              </w:rPr>
            </w:pPr>
            <w:r w:rsidRPr="00A9725F">
              <w:rPr>
                <w:b/>
                <w:bCs/>
                <w:i/>
                <w:color w:val="000000"/>
                <w:sz w:val="24"/>
                <w:szCs w:val="24"/>
                <w:highlight w:val="white"/>
                <w:u w:color="FF0000"/>
                <w:lang w:val="pt-BR"/>
              </w:rPr>
              <w:t>Nơi nhận</w:t>
            </w:r>
            <w:r w:rsidRPr="00A9725F">
              <w:rPr>
                <w:b/>
                <w:bCs/>
                <w:i/>
                <w:sz w:val="24"/>
                <w:szCs w:val="24"/>
                <w:highlight w:val="white"/>
                <w:lang w:val="pt-BR"/>
              </w:rPr>
              <w:t>:</w:t>
            </w:r>
          </w:p>
          <w:p w14:paraId="3B1756CB" w14:textId="77777777" w:rsidR="00A724DE" w:rsidRPr="00A9725F" w:rsidRDefault="00A724DE" w:rsidP="00BF6A16">
            <w:pPr>
              <w:ind w:firstLine="17"/>
              <w:jc w:val="both"/>
              <w:rPr>
                <w:sz w:val="22"/>
                <w:szCs w:val="22"/>
                <w:highlight w:val="white"/>
                <w:lang w:val="pt-BR"/>
              </w:rPr>
            </w:pPr>
            <w:r w:rsidRPr="00A9725F">
              <w:rPr>
                <w:sz w:val="22"/>
                <w:szCs w:val="22"/>
                <w:highlight w:val="white"/>
                <w:lang w:val="pt-BR"/>
              </w:rPr>
              <w:t>- Ban Giám hiệu;</w:t>
            </w:r>
          </w:p>
          <w:p w14:paraId="09696EAF" w14:textId="77777777" w:rsidR="00A724DE" w:rsidRPr="00A9725F" w:rsidRDefault="00D63EDA" w:rsidP="00BF6A16">
            <w:pPr>
              <w:ind w:firstLine="17"/>
              <w:jc w:val="both"/>
              <w:rPr>
                <w:sz w:val="22"/>
                <w:szCs w:val="22"/>
                <w:highlight w:val="white"/>
                <w:lang w:val="pt-BR"/>
              </w:rPr>
            </w:pPr>
            <w:r w:rsidRPr="00A9725F">
              <w:rPr>
                <w:sz w:val="22"/>
                <w:szCs w:val="22"/>
                <w:highlight w:val="white"/>
                <w:lang w:val="pt-BR"/>
              </w:rPr>
              <w:t>- Các đơn vị trong T</w:t>
            </w:r>
            <w:r w:rsidR="00A724DE" w:rsidRPr="00A9725F">
              <w:rPr>
                <w:sz w:val="22"/>
                <w:szCs w:val="22"/>
                <w:highlight w:val="white"/>
                <w:lang w:val="pt-BR"/>
              </w:rPr>
              <w:t>rường</w:t>
            </w:r>
            <w:r w:rsidRPr="00A9725F">
              <w:rPr>
                <w:sz w:val="22"/>
                <w:szCs w:val="22"/>
                <w:highlight w:val="white"/>
                <w:lang w:val="pt-BR"/>
              </w:rPr>
              <w:t>;</w:t>
            </w:r>
          </w:p>
          <w:p w14:paraId="2CC7E73F" w14:textId="77777777" w:rsidR="00D63EDA" w:rsidRPr="00A9725F" w:rsidRDefault="00D63EDA" w:rsidP="00BF6A16">
            <w:pPr>
              <w:ind w:firstLine="17"/>
              <w:jc w:val="both"/>
              <w:rPr>
                <w:sz w:val="22"/>
                <w:szCs w:val="22"/>
                <w:highlight w:val="white"/>
                <w:lang w:val="pt-BR"/>
              </w:rPr>
            </w:pPr>
            <w:r w:rsidRPr="00A9725F">
              <w:rPr>
                <w:sz w:val="22"/>
                <w:szCs w:val="22"/>
                <w:highlight w:val="white"/>
                <w:lang w:val="pt-BR"/>
              </w:rPr>
              <w:t>- Các đơn vị thuộc Trường;</w:t>
            </w:r>
          </w:p>
          <w:p w14:paraId="0BFF3428" w14:textId="77777777" w:rsidR="00D63EDA" w:rsidRPr="00A9725F" w:rsidRDefault="00D63EDA" w:rsidP="00BF6A16">
            <w:pPr>
              <w:ind w:firstLine="17"/>
              <w:jc w:val="both"/>
              <w:rPr>
                <w:sz w:val="22"/>
                <w:szCs w:val="22"/>
                <w:highlight w:val="white"/>
                <w:lang w:val="pt-BR"/>
              </w:rPr>
            </w:pPr>
            <w:r w:rsidRPr="00A9725F">
              <w:rPr>
                <w:sz w:val="22"/>
                <w:szCs w:val="22"/>
                <w:highlight w:val="white"/>
                <w:lang w:val="pt-BR"/>
              </w:rPr>
              <w:t>- Đăng Website Trường;</w:t>
            </w:r>
          </w:p>
          <w:p w14:paraId="588094F5" w14:textId="77777777" w:rsidR="00A724DE" w:rsidRPr="00A9725F" w:rsidRDefault="00A724DE" w:rsidP="00BF6A16">
            <w:pPr>
              <w:ind w:firstLine="17"/>
              <w:jc w:val="both"/>
              <w:rPr>
                <w:b/>
                <w:sz w:val="26"/>
                <w:szCs w:val="26"/>
                <w:highlight w:val="white"/>
                <w:lang w:val="nl-NL"/>
              </w:rPr>
            </w:pPr>
            <w:r w:rsidRPr="00A9725F">
              <w:rPr>
                <w:sz w:val="22"/>
                <w:szCs w:val="22"/>
                <w:highlight w:val="white"/>
                <w:lang w:val="nl-NL"/>
              </w:rPr>
              <w:t>- Lưu: VT, ĐT.</w:t>
            </w:r>
          </w:p>
        </w:tc>
        <w:tc>
          <w:tcPr>
            <w:tcW w:w="4500" w:type="dxa"/>
          </w:tcPr>
          <w:p w14:paraId="57DF5E35" w14:textId="77777777" w:rsidR="00A724DE" w:rsidRPr="00A9725F" w:rsidRDefault="00A724DE" w:rsidP="00BF6A16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A9725F">
              <w:rPr>
                <w:b/>
                <w:sz w:val="26"/>
                <w:szCs w:val="26"/>
                <w:highlight w:val="white"/>
              </w:rPr>
              <w:t>HIỆU TRƯỞNG</w:t>
            </w:r>
          </w:p>
          <w:p w14:paraId="2F2E03FA" w14:textId="77777777" w:rsidR="00DA2ECE" w:rsidRPr="00A9725F" w:rsidRDefault="00DA2ECE" w:rsidP="00BF6A16">
            <w:pPr>
              <w:jc w:val="center"/>
              <w:rPr>
                <w:bCs/>
                <w:sz w:val="26"/>
                <w:szCs w:val="26"/>
                <w:highlight w:val="white"/>
              </w:rPr>
            </w:pPr>
          </w:p>
        </w:tc>
      </w:tr>
    </w:tbl>
    <w:p w14:paraId="3C54A42B" w14:textId="77777777" w:rsidR="00350CC7" w:rsidRPr="00A9725F" w:rsidRDefault="00350CC7" w:rsidP="00D63EDA">
      <w:pPr>
        <w:spacing w:line="264" w:lineRule="auto"/>
        <w:rPr>
          <w:b/>
          <w:bCs/>
          <w:sz w:val="26"/>
          <w:szCs w:val="26"/>
          <w:highlight w:val="white"/>
        </w:rPr>
      </w:pPr>
    </w:p>
    <w:sectPr w:rsidR="00350CC7" w:rsidRPr="00A9725F" w:rsidSect="006B2091">
      <w:pgSz w:w="11907" w:h="16840" w:code="9"/>
      <w:pgMar w:top="907" w:right="964" w:bottom="90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04826" w14:textId="77777777" w:rsidR="002B1FF1" w:rsidRDefault="002B1FF1" w:rsidP="00EF6242">
      <w:r>
        <w:separator/>
      </w:r>
    </w:p>
  </w:endnote>
  <w:endnote w:type="continuationSeparator" w:id="0">
    <w:p w14:paraId="7DB57690" w14:textId="77777777" w:rsidR="002B1FF1" w:rsidRDefault="002B1FF1" w:rsidP="00EF6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91835" w14:textId="77777777" w:rsidR="002B1FF1" w:rsidRDefault="002B1FF1" w:rsidP="00EF6242">
      <w:r>
        <w:separator/>
      </w:r>
    </w:p>
  </w:footnote>
  <w:footnote w:type="continuationSeparator" w:id="0">
    <w:p w14:paraId="371C0CBE" w14:textId="77777777" w:rsidR="002B1FF1" w:rsidRDefault="002B1FF1" w:rsidP="00EF6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E4C74"/>
    <w:multiLevelType w:val="hybridMultilevel"/>
    <w:tmpl w:val="71729E8E"/>
    <w:lvl w:ilvl="0" w:tplc="AEB61D7C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" w15:restartNumberingAfterBreak="0">
    <w:nsid w:val="09BF1277"/>
    <w:multiLevelType w:val="hybridMultilevel"/>
    <w:tmpl w:val="29A4FCA6"/>
    <w:lvl w:ilvl="0" w:tplc="2820A2A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76513"/>
    <w:multiLevelType w:val="hybridMultilevel"/>
    <w:tmpl w:val="B9AEC2A2"/>
    <w:lvl w:ilvl="0" w:tplc="C5F6213E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7C3526"/>
    <w:multiLevelType w:val="hybridMultilevel"/>
    <w:tmpl w:val="584A978C"/>
    <w:lvl w:ilvl="0" w:tplc="25C8B208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972DE1"/>
    <w:multiLevelType w:val="hybridMultilevel"/>
    <w:tmpl w:val="1E422752"/>
    <w:lvl w:ilvl="0" w:tplc="F37C83C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A65A23"/>
    <w:multiLevelType w:val="hybridMultilevel"/>
    <w:tmpl w:val="A1B40D7E"/>
    <w:lvl w:ilvl="0" w:tplc="970C1F8C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6" w15:restartNumberingAfterBreak="0">
    <w:nsid w:val="28AE4F7A"/>
    <w:multiLevelType w:val="hybridMultilevel"/>
    <w:tmpl w:val="EB9C4BC6"/>
    <w:lvl w:ilvl="0" w:tplc="70FC02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1F2866"/>
    <w:multiLevelType w:val="hybridMultilevel"/>
    <w:tmpl w:val="9FD07390"/>
    <w:lvl w:ilvl="0" w:tplc="F7C28F86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8" w15:restartNumberingAfterBreak="0">
    <w:nsid w:val="4A6B363A"/>
    <w:multiLevelType w:val="hybridMultilevel"/>
    <w:tmpl w:val="DF008432"/>
    <w:lvl w:ilvl="0" w:tplc="F18E75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575871"/>
    <w:multiLevelType w:val="hybridMultilevel"/>
    <w:tmpl w:val="D2243244"/>
    <w:lvl w:ilvl="0" w:tplc="0052820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E75C58"/>
    <w:multiLevelType w:val="hybridMultilevel"/>
    <w:tmpl w:val="85DA96B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2B53B9E"/>
    <w:multiLevelType w:val="hybridMultilevel"/>
    <w:tmpl w:val="454869F6"/>
    <w:lvl w:ilvl="0" w:tplc="19F2D948">
      <w:start w:val="1"/>
      <w:numFmt w:val="decimal"/>
      <w:lvlText w:val="%1.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12" w15:restartNumberingAfterBreak="0">
    <w:nsid w:val="56605988"/>
    <w:multiLevelType w:val="hybridMultilevel"/>
    <w:tmpl w:val="634E2120"/>
    <w:lvl w:ilvl="0" w:tplc="F56CD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892B3D"/>
    <w:multiLevelType w:val="hybridMultilevel"/>
    <w:tmpl w:val="FC80816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2FE7B4E"/>
    <w:multiLevelType w:val="hybridMultilevel"/>
    <w:tmpl w:val="A134D98C"/>
    <w:lvl w:ilvl="0" w:tplc="6E0E72F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BA8605D"/>
    <w:multiLevelType w:val="hybridMultilevel"/>
    <w:tmpl w:val="2022FFBC"/>
    <w:lvl w:ilvl="0" w:tplc="DB481236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E225E7A"/>
    <w:multiLevelType w:val="hybridMultilevel"/>
    <w:tmpl w:val="DD0A5862"/>
    <w:lvl w:ilvl="0" w:tplc="E314319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5E3B29"/>
    <w:multiLevelType w:val="hybridMultilevel"/>
    <w:tmpl w:val="58DE9FF2"/>
    <w:lvl w:ilvl="0" w:tplc="49C8DDAA">
      <w:start w:val="1"/>
      <w:numFmt w:val="decimal"/>
      <w:lvlText w:val="%1.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18" w15:restartNumberingAfterBreak="0">
    <w:nsid w:val="7CEA758E"/>
    <w:multiLevelType w:val="hybridMultilevel"/>
    <w:tmpl w:val="8152BA3C"/>
    <w:lvl w:ilvl="0" w:tplc="361E8868">
      <w:start w:val="3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8"/>
  </w:num>
  <w:num w:numId="4">
    <w:abstractNumId w:val="2"/>
  </w:num>
  <w:num w:numId="5">
    <w:abstractNumId w:val="4"/>
  </w:num>
  <w:num w:numId="6">
    <w:abstractNumId w:val="15"/>
  </w:num>
  <w:num w:numId="7">
    <w:abstractNumId w:val="3"/>
  </w:num>
  <w:num w:numId="8">
    <w:abstractNumId w:val="7"/>
  </w:num>
  <w:num w:numId="9">
    <w:abstractNumId w:val="5"/>
  </w:num>
  <w:num w:numId="10">
    <w:abstractNumId w:val="0"/>
  </w:num>
  <w:num w:numId="11">
    <w:abstractNumId w:val="11"/>
  </w:num>
  <w:num w:numId="12">
    <w:abstractNumId w:val="17"/>
  </w:num>
  <w:num w:numId="13">
    <w:abstractNumId w:val="10"/>
  </w:num>
  <w:num w:numId="14">
    <w:abstractNumId w:val="9"/>
  </w:num>
  <w:num w:numId="15">
    <w:abstractNumId w:val="8"/>
  </w:num>
  <w:num w:numId="16">
    <w:abstractNumId w:val="16"/>
  </w:num>
  <w:num w:numId="17">
    <w:abstractNumId w:val="6"/>
  </w:num>
  <w:num w:numId="18">
    <w:abstractNumId w:val="1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activeWritingStyle w:appName="MSWord" w:lang="en-US" w:vendorID="64" w:dllVersion="6" w:nlCheck="1" w:checkStyle="1"/>
  <w:activeWritingStyle w:appName="MSWord" w:lang="fr-FR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222"/>
    <w:rsid w:val="0000003B"/>
    <w:rsid w:val="00003438"/>
    <w:rsid w:val="0000369D"/>
    <w:rsid w:val="00006BAB"/>
    <w:rsid w:val="00007F28"/>
    <w:rsid w:val="000117C3"/>
    <w:rsid w:val="00011952"/>
    <w:rsid w:val="000147C6"/>
    <w:rsid w:val="00016BBF"/>
    <w:rsid w:val="00017D71"/>
    <w:rsid w:val="000205CC"/>
    <w:rsid w:val="00022E4A"/>
    <w:rsid w:val="00023A40"/>
    <w:rsid w:val="00026876"/>
    <w:rsid w:val="000269DC"/>
    <w:rsid w:val="00027D4F"/>
    <w:rsid w:val="00027FDE"/>
    <w:rsid w:val="00031773"/>
    <w:rsid w:val="000318B4"/>
    <w:rsid w:val="00031C66"/>
    <w:rsid w:val="00031E48"/>
    <w:rsid w:val="00032025"/>
    <w:rsid w:val="00033F7D"/>
    <w:rsid w:val="00035E3B"/>
    <w:rsid w:val="00040C4C"/>
    <w:rsid w:val="00042388"/>
    <w:rsid w:val="0004438D"/>
    <w:rsid w:val="00044BD6"/>
    <w:rsid w:val="0004582B"/>
    <w:rsid w:val="00046882"/>
    <w:rsid w:val="00047BC7"/>
    <w:rsid w:val="00051CE1"/>
    <w:rsid w:val="00053650"/>
    <w:rsid w:val="000543BE"/>
    <w:rsid w:val="00056840"/>
    <w:rsid w:val="00057DAA"/>
    <w:rsid w:val="000619DC"/>
    <w:rsid w:val="00062DCE"/>
    <w:rsid w:val="00063891"/>
    <w:rsid w:val="000650F4"/>
    <w:rsid w:val="000653E4"/>
    <w:rsid w:val="00066150"/>
    <w:rsid w:val="000661A1"/>
    <w:rsid w:val="000700EE"/>
    <w:rsid w:val="00070592"/>
    <w:rsid w:val="00070D07"/>
    <w:rsid w:val="00073D7B"/>
    <w:rsid w:val="00074697"/>
    <w:rsid w:val="000756D1"/>
    <w:rsid w:val="00077539"/>
    <w:rsid w:val="0008051A"/>
    <w:rsid w:val="00081471"/>
    <w:rsid w:val="00090E28"/>
    <w:rsid w:val="0009132B"/>
    <w:rsid w:val="00092730"/>
    <w:rsid w:val="00094B1C"/>
    <w:rsid w:val="000959C1"/>
    <w:rsid w:val="000A00A7"/>
    <w:rsid w:val="000A070F"/>
    <w:rsid w:val="000A126C"/>
    <w:rsid w:val="000A2DBF"/>
    <w:rsid w:val="000A33C3"/>
    <w:rsid w:val="000A3638"/>
    <w:rsid w:val="000A7121"/>
    <w:rsid w:val="000A718A"/>
    <w:rsid w:val="000B0122"/>
    <w:rsid w:val="000B642B"/>
    <w:rsid w:val="000B67B8"/>
    <w:rsid w:val="000B68E2"/>
    <w:rsid w:val="000B7E97"/>
    <w:rsid w:val="000C3C7B"/>
    <w:rsid w:val="000C5636"/>
    <w:rsid w:val="000C678C"/>
    <w:rsid w:val="000C6956"/>
    <w:rsid w:val="000C7A66"/>
    <w:rsid w:val="000D0483"/>
    <w:rsid w:val="000D1BB3"/>
    <w:rsid w:val="000D53BA"/>
    <w:rsid w:val="000D64CA"/>
    <w:rsid w:val="000D6D7C"/>
    <w:rsid w:val="000E0E31"/>
    <w:rsid w:val="000E0FCB"/>
    <w:rsid w:val="000E1782"/>
    <w:rsid w:val="000E34D6"/>
    <w:rsid w:val="000E3EA9"/>
    <w:rsid w:val="000E6812"/>
    <w:rsid w:val="000E7FF1"/>
    <w:rsid w:val="000F132C"/>
    <w:rsid w:val="000F494A"/>
    <w:rsid w:val="000F6D5F"/>
    <w:rsid w:val="000F6F65"/>
    <w:rsid w:val="00104B8F"/>
    <w:rsid w:val="00104BDB"/>
    <w:rsid w:val="00107B56"/>
    <w:rsid w:val="001127AB"/>
    <w:rsid w:val="001128ED"/>
    <w:rsid w:val="00113962"/>
    <w:rsid w:val="00115A4D"/>
    <w:rsid w:val="00116DD0"/>
    <w:rsid w:val="00117337"/>
    <w:rsid w:val="0012038D"/>
    <w:rsid w:val="001204D4"/>
    <w:rsid w:val="00122A49"/>
    <w:rsid w:val="00122DDB"/>
    <w:rsid w:val="001302B3"/>
    <w:rsid w:val="00132187"/>
    <w:rsid w:val="00133192"/>
    <w:rsid w:val="00133A19"/>
    <w:rsid w:val="00133AD2"/>
    <w:rsid w:val="0013410A"/>
    <w:rsid w:val="00135E48"/>
    <w:rsid w:val="00136247"/>
    <w:rsid w:val="001368C2"/>
    <w:rsid w:val="00136A7C"/>
    <w:rsid w:val="00140A66"/>
    <w:rsid w:val="00142619"/>
    <w:rsid w:val="00145E8C"/>
    <w:rsid w:val="001469E9"/>
    <w:rsid w:val="00146A35"/>
    <w:rsid w:val="00151B25"/>
    <w:rsid w:val="00153217"/>
    <w:rsid w:val="00156C17"/>
    <w:rsid w:val="00162A96"/>
    <w:rsid w:val="00162EFA"/>
    <w:rsid w:val="00163E87"/>
    <w:rsid w:val="00163EEE"/>
    <w:rsid w:val="001645C3"/>
    <w:rsid w:val="00167C08"/>
    <w:rsid w:val="00167CAE"/>
    <w:rsid w:val="00170EF3"/>
    <w:rsid w:val="0017197D"/>
    <w:rsid w:val="00173F30"/>
    <w:rsid w:val="00175B4B"/>
    <w:rsid w:val="00177C6A"/>
    <w:rsid w:val="001812C6"/>
    <w:rsid w:val="00182798"/>
    <w:rsid w:val="00182EC2"/>
    <w:rsid w:val="001838A9"/>
    <w:rsid w:val="001856B6"/>
    <w:rsid w:val="001912D7"/>
    <w:rsid w:val="00191366"/>
    <w:rsid w:val="00192F04"/>
    <w:rsid w:val="00192F1C"/>
    <w:rsid w:val="001937A5"/>
    <w:rsid w:val="00194410"/>
    <w:rsid w:val="00195F62"/>
    <w:rsid w:val="00197349"/>
    <w:rsid w:val="0019751F"/>
    <w:rsid w:val="001A37AA"/>
    <w:rsid w:val="001A42A7"/>
    <w:rsid w:val="001A5615"/>
    <w:rsid w:val="001A6093"/>
    <w:rsid w:val="001A68ED"/>
    <w:rsid w:val="001A6E9A"/>
    <w:rsid w:val="001A786F"/>
    <w:rsid w:val="001B0F55"/>
    <w:rsid w:val="001B2AB9"/>
    <w:rsid w:val="001B5FD5"/>
    <w:rsid w:val="001B6519"/>
    <w:rsid w:val="001B68A0"/>
    <w:rsid w:val="001B738B"/>
    <w:rsid w:val="001B75B6"/>
    <w:rsid w:val="001B7C54"/>
    <w:rsid w:val="001B7C7E"/>
    <w:rsid w:val="001B7F7B"/>
    <w:rsid w:val="001C0B79"/>
    <w:rsid w:val="001C2108"/>
    <w:rsid w:val="001C3470"/>
    <w:rsid w:val="001C43E4"/>
    <w:rsid w:val="001D1E80"/>
    <w:rsid w:val="001E048E"/>
    <w:rsid w:val="001E2C3B"/>
    <w:rsid w:val="001E3703"/>
    <w:rsid w:val="001E3A4D"/>
    <w:rsid w:val="001E63E0"/>
    <w:rsid w:val="001F01AE"/>
    <w:rsid w:val="001F01D5"/>
    <w:rsid w:val="001F1884"/>
    <w:rsid w:val="001F19CF"/>
    <w:rsid w:val="001F5AD0"/>
    <w:rsid w:val="001F6968"/>
    <w:rsid w:val="00201277"/>
    <w:rsid w:val="00201331"/>
    <w:rsid w:val="002021A5"/>
    <w:rsid w:val="0020251A"/>
    <w:rsid w:val="0020395E"/>
    <w:rsid w:val="00203E24"/>
    <w:rsid w:val="00204107"/>
    <w:rsid w:val="0020470A"/>
    <w:rsid w:val="00204AA4"/>
    <w:rsid w:val="00204DFD"/>
    <w:rsid w:val="0020712B"/>
    <w:rsid w:val="0021068F"/>
    <w:rsid w:val="00210859"/>
    <w:rsid w:val="002114B6"/>
    <w:rsid w:val="00212204"/>
    <w:rsid w:val="00212592"/>
    <w:rsid w:val="00213D00"/>
    <w:rsid w:val="00214769"/>
    <w:rsid w:val="00214880"/>
    <w:rsid w:val="0021597E"/>
    <w:rsid w:val="00216633"/>
    <w:rsid w:val="00216CEB"/>
    <w:rsid w:val="00217C0F"/>
    <w:rsid w:val="002226F7"/>
    <w:rsid w:val="00226636"/>
    <w:rsid w:val="0023056A"/>
    <w:rsid w:val="002325B2"/>
    <w:rsid w:val="00235A8A"/>
    <w:rsid w:val="0023756F"/>
    <w:rsid w:val="002419A0"/>
    <w:rsid w:val="00241C12"/>
    <w:rsid w:val="00242900"/>
    <w:rsid w:val="00250EF1"/>
    <w:rsid w:val="00251B9E"/>
    <w:rsid w:val="00253F49"/>
    <w:rsid w:val="002542D7"/>
    <w:rsid w:val="00254747"/>
    <w:rsid w:val="0025515E"/>
    <w:rsid w:val="00255CD5"/>
    <w:rsid w:val="002578F7"/>
    <w:rsid w:val="00264995"/>
    <w:rsid w:val="002655DD"/>
    <w:rsid w:val="002713CD"/>
    <w:rsid w:val="00273F6A"/>
    <w:rsid w:val="00274D79"/>
    <w:rsid w:val="00275E14"/>
    <w:rsid w:val="00277272"/>
    <w:rsid w:val="002772F7"/>
    <w:rsid w:val="00280248"/>
    <w:rsid w:val="00281897"/>
    <w:rsid w:val="0028227B"/>
    <w:rsid w:val="00283866"/>
    <w:rsid w:val="002871B8"/>
    <w:rsid w:val="00290029"/>
    <w:rsid w:val="00291D71"/>
    <w:rsid w:val="00295B85"/>
    <w:rsid w:val="002A00DD"/>
    <w:rsid w:val="002A2EF2"/>
    <w:rsid w:val="002A328D"/>
    <w:rsid w:val="002A6646"/>
    <w:rsid w:val="002A6B47"/>
    <w:rsid w:val="002A7A91"/>
    <w:rsid w:val="002A7F0C"/>
    <w:rsid w:val="002B1FF1"/>
    <w:rsid w:val="002B3317"/>
    <w:rsid w:val="002B3A89"/>
    <w:rsid w:val="002B456A"/>
    <w:rsid w:val="002B6AA1"/>
    <w:rsid w:val="002B72DA"/>
    <w:rsid w:val="002C00E5"/>
    <w:rsid w:val="002C04CF"/>
    <w:rsid w:val="002C27C7"/>
    <w:rsid w:val="002C4C33"/>
    <w:rsid w:val="002C68DD"/>
    <w:rsid w:val="002C7007"/>
    <w:rsid w:val="002C7718"/>
    <w:rsid w:val="002D00AD"/>
    <w:rsid w:val="002D0275"/>
    <w:rsid w:val="002D0F61"/>
    <w:rsid w:val="002D1F3A"/>
    <w:rsid w:val="002D3BEB"/>
    <w:rsid w:val="002D521A"/>
    <w:rsid w:val="002D7908"/>
    <w:rsid w:val="002E00D0"/>
    <w:rsid w:val="002E2F3F"/>
    <w:rsid w:val="002E441C"/>
    <w:rsid w:val="002E5384"/>
    <w:rsid w:val="002E5A19"/>
    <w:rsid w:val="002E6D80"/>
    <w:rsid w:val="002E7281"/>
    <w:rsid w:val="002F2F71"/>
    <w:rsid w:val="002F30D4"/>
    <w:rsid w:val="00302F20"/>
    <w:rsid w:val="00304A14"/>
    <w:rsid w:val="00304FAF"/>
    <w:rsid w:val="00306E7F"/>
    <w:rsid w:val="00307B6B"/>
    <w:rsid w:val="00312991"/>
    <w:rsid w:val="003144B0"/>
    <w:rsid w:val="0031510A"/>
    <w:rsid w:val="0031676A"/>
    <w:rsid w:val="003169DE"/>
    <w:rsid w:val="00316DCE"/>
    <w:rsid w:val="003231B4"/>
    <w:rsid w:val="00326508"/>
    <w:rsid w:val="003377B1"/>
    <w:rsid w:val="00337AE5"/>
    <w:rsid w:val="00337C74"/>
    <w:rsid w:val="00337E47"/>
    <w:rsid w:val="003405D0"/>
    <w:rsid w:val="00340786"/>
    <w:rsid w:val="0034304A"/>
    <w:rsid w:val="00350CC7"/>
    <w:rsid w:val="0035208E"/>
    <w:rsid w:val="00353AE5"/>
    <w:rsid w:val="00354DCA"/>
    <w:rsid w:val="0035584A"/>
    <w:rsid w:val="00356762"/>
    <w:rsid w:val="00362554"/>
    <w:rsid w:val="003653EE"/>
    <w:rsid w:val="003676F2"/>
    <w:rsid w:val="00370AB1"/>
    <w:rsid w:val="00370B52"/>
    <w:rsid w:val="00370D9C"/>
    <w:rsid w:val="00372797"/>
    <w:rsid w:val="00374B36"/>
    <w:rsid w:val="003768C3"/>
    <w:rsid w:val="003769B1"/>
    <w:rsid w:val="003779A4"/>
    <w:rsid w:val="00380F77"/>
    <w:rsid w:val="0038121B"/>
    <w:rsid w:val="00381296"/>
    <w:rsid w:val="00383516"/>
    <w:rsid w:val="00383FE1"/>
    <w:rsid w:val="00385C1D"/>
    <w:rsid w:val="003876C9"/>
    <w:rsid w:val="00387AFB"/>
    <w:rsid w:val="003908F3"/>
    <w:rsid w:val="00392531"/>
    <w:rsid w:val="00393062"/>
    <w:rsid w:val="003934BC"/>
    <w:rsid w:val="00394342"/>
    <w:rsid w:val="0039743A"/>
    <w:rsid w:val="003A1E55"/>
    <w:rsid w:val="003A3C2C"/>
    <w:rsid w:val="003A7A4B"/>
    <w:rsid w:val="003B13EA"/>
    <w:rsid w:val="003B251E"/>
    <w:rsid w:val="003B26CB"/>
    <w:rsid w:val="003B2D75"/>
    <w:rsid w:val="003B3A59"/>
    <w:rsid w:val="003B3A74"/>
    <w:rsid w:val="003B3CDA"/>
    <w:rsid w:val="003B3D8E"/>
    <w:rsid w:val="003B668F"/>
    <w:rsid w:val="003B6ED6"/>
    <w:rsid w:val="003C23ED"/>
    <w:rsid w:val="003C32B9"/>
    <w:rsid w:val="003C7B55"/>
    <w:rsid w:val="003D0CD7"/>
    <w:rsid w:val="003D1AEB"/>
    <w:rsid w:val="003D221A"/>
    <w:rsid w:val="003D24E8"/>
    <w:rsid w:val="003D2D6E"/>
    <w:rsid w:val="003D3E0E"/>
    <w:rsid w:val="003D4719"/>
    <w:rsid w:val="003D524F"/>
    <w:rsid w:val="003D5B4A"/>
    <w:rsid w:val="003D7DB9"/>
    <w:rsid w:val="003E3476"/>
    <w:rsid w:val="003E56F1"/>
    <w:rsid w:val="003E5831"/>
    <w:rsid w:val="003F1B79"/>
    <w:rsid w:val="003F1CBF"/>
    <w:rsid w:val="003F3CB4"/>
    <w:rsid w:val="0040703E"/>
    <w:rsid w:val="00407A2F"/>
    <w:rsid w:val="0041172F"/>
    <w:rsid w:val="00413CDD"/>
    <w:rsid w:val="004151D0"/>
    <w:rsid w:val="004155EC"/>
    <w:rsid w:val="00420B90"/>
    <w:rsid w:val="004212D9"/>
    <w:rsid w:val="0042155A"/>
    <w:rsid w:val="0042176E"/>
    <w:rsid w:val="0042198B"/>
    <w:rsid w:val="00423752"/>
    <w:rsid w:val="00425848"/>
    <w:rsid w:val="00425C75"/>
    <w:rsid w:val="004260D0"/>
    <w:rsid w:val="004262AA"/>
    <w:rsid w:val="00426C87"/>
    <w:rsid w:val="00430E9C"/>
    <w:rsid w:val="004322ED"/>
    <w:rsid w:val="00433078"/>
    <w:rsid w:val="00433F34"/>
    <w:rsid w:val="004342A5"/>
    <w:rsid w:val="004369E5"/>
    <w:rsid w:val="00436D2E"/>
    <w:rsid w:val="00441A89"/>
    <w:rsid w:val="00447B34"/>
    <w:rsid w:val="004506A2"/>
    <w:rsid w:val="0045165D"/>
    <w:rsid w:val="00453302"/>
    <w:rsid w:val="004545D5"/>
    <w:rsid w:val="00455649"/>
    <w:rsid w:val="00456925"/>
    <w:rsid w:val="00456A48"/>
    <w:rsid w:val="00457666"/>
    <w:rsid w:val="004601DD"/>
    <w:rsid w:val="0046033C"/>
    <w:rsid w:val="004651B0"/>
    <w:rsid w:val="00465499"/>
    <w:rsid w:val="0046604C"/>
    <w:rsid w:val="004711CD"/>
    <w:rsid w:val="004713D1"/>
    <w:rsid w:val="00471EA0"/>
    <w:rsid w:val="00471F71"/>
    <w:rsid w:val="00475AE8"/>
    <w:rsid w:val="0047716F"/>
    <w:rsid w:val="00480901"/>
    <w:rsid w:val="0048239D"/>
    <w:rsid w:val="004825C1"/>
    <w:rsid w:val="00482B2A"/>
    <w:rsid w:val="00483A9E"/>
    <w:rsid w:val="00483B18"/>
    <w:rsid w:val="00484E19"/>
    <w:rsid w:val="00487D39"/>
    <w:rsid w:val="00490D58"/>
    <w:rsid w:val="00491485"/>
    <w:rsid w:val="00493543"/>
    <w:rsid w:val="00495972"/>
    <w:rsid w:val="004960DC"/>
    <w:rsid w:val="0049724D"/>
    <w:rsid w:val="004A1B9E"/>
    <w:rsid w:val="004A584E"/>
    <w:rsid w:val="004A5E40"/>
    <w:rsid w:val="004A608A"/>
    <w:rsid w:val="004A6E51"/>
    <w:rsid w:val="004B0AA0"/>
    <w:rsid w:val="004B1411"/>
    <w:rsid w:val="004B408E"/>
    <w:rsid w:val="004B71B6"/>
    <w:rsid w:val="004C10EA"/>
    <w:rsid w:val="004C48D1"/>
    <w:rsid w:val="004D0478"/>
    <w:rsid w:val="004D08BA"/>
    <w:rsid w:val="004D094B"/>
    <w:rsid w:val="004D5589"/>
    <w:rsid w:val="004D71BD"/>
    <w:rsid w:val="004E0EBF"/>
    <w:rsid w:val="004E12E7"/>
    <w:rsid w:val="004E23C2"/>
    <w:rsid w:val="004E3879"/>
    <w:rsid w:val="004F1A94"/>
    <w:rsid w:val="004F21F9"/>
    <w:rsid w:val="004F2251"/>
    <w:rsid w:val="004F2663"/>
    <w:rsid w:val="004F46AA"/>
    <w:rsid w:val="004F66FE"/>
    <w:rsid w:val="005031C8"/>
    <w:rsid w:val="005038A7"/>
    <w:rsid w:val="00504EB9"/>
    <w:rsid w:val="00506310"/>
    <w:rsid w:val="00507792"/>
    <w:rsid w:val="00510AF8"/>
    <w:rsid w:val="0051141A"/>
    <w:rsid w:val="0051172C"/>
    <w:rsid w:val="00511953"/>
    <w:rsid w:val="00511BE4"/>
    <w:rsid w:val="00512EE5"/>
    <w:rsid w:val="005130A5"/>
    <w:rsid w:val="00523E20"/>
    <w:rsid w:val="0052470A"/>
    <w:rsid w:val="00527112"/>
    <w:rsid w:val="00527393"/>
    <w:rsid w:val="0052795A"/>
    <w:rsid w:val="005346CD"/>
    <w:rsid w:val="00536139"/>
    <w:rsid w:val="005401B2"/>
    <w:rsid w:val="0054369A"/>
    <w:rsid w:val="00543BD8"/>
    <w:rsid w:val="005450D7"/>
    <w:rsid w:val="00547043"/>
    <w:rsid w:val="0055024C"/>
    <w:rsid w:val="00550273"/>
    <w:rsid w:val="00550ED0"/>
    <w:rsid w:val="00553A87"/>
    <w:rsid w:val="00554F56"/>
    <w:rsid w:val="0055576E"/>
    <w:rsid w:val="0056031F"/>
    <w:rsid w:val="00562F89"/>
    <w:rsid w:val="00565996"/>
    <w:rsid w:val="00570750"/>
    <w:rsid w:val="00571193"/>
    <w:rsid w:val="00574B23"/>
    <w:rsid w:val="00574F94"/>
    <w:rsid w:val="00575BDA"/>
    <w:rsid w:val="00576F46"/>
    <w:rsid w:val="00577EF0"/>
    <w:rsid w:val="005826D6"/>
    <w:rsid w:val="0058298E"/>
    <w:rsid w:val="00585159"/>
    <w:rsid w:val="005853B7"/>
    <w:rsid w:val="00585C7B"/>
    <w:rsid w:val="00586239"/>
    <w:rsid w:val="00586995"/>
    <w:rsid w:val="005907DF"/>
    <w:rsid w:val="005926EB"/>
    <w:rsid w:val="00593188"/>
    <w:rsid w:val="0059391E"/>
    <w:rsid w:val="00595B58"/>
    <w:rsid w:val="00597290"/>
    <w:rsid w:val="005A0BDE"/>
    <w:rsid w:val="005A2B1A"/>
    <w:rsid w:val="005A3F96"/>
    <w:rsid w:val="005A47EE"/>
    <w:rsid w:val="005A58FC"/>
    <w:rsid w:val="005A6254"/>
    <w:rsid w:val="005A6400"/>
    <w:rsid w:val="005A6E85"/>
    <w:rsid w:val="005B022F"/>
    <w:rsid w:val="005B1164"/>
    <w:rsid w:val="005B16BE"/>
    <w:rsid w:val="005B441C"/>
    <w:rsid w:val="005B53C2"/>
    <w:rsid w:val="005B62F0"/>
    <w:rsid w:val="005B72A2"/>
    <w:rsid w:val="005B797D"/>
    <w:rsid w:val="005C026F"/>
    <w:rsid w:val="005C09C7"/>
    <w:rsid w:val="005C1812"/>
    <w:rsid w:val="005C2E71"/>
    <w:rsid w:val="005C3357"/>
    <w:rsid w:val="005C5F80"/>
    <w:rsid w:val="005C694D"/>
    <w:rsid w:val="005C72AE"/>
    <w:rsid w:val="005C79F8"/>
    <w:rsid w:val="005D3C84"/>
    <w:rsid w:val="005D491C"/>
    <w:rsid w:val="005D7744"/>
    <w:rsid w:val="005E2D03"/>
    <w:rsid w:val="005E3AD1"/>
    <w:rsid w:val="005E5F5F"/>
    <w:rsid w:val="005E6DA3"/>
    <w:rsid w:val="005E6FF8"/>
    <w:rsid w:val="005F1040"/>
    <w:rsid w:val="005F36C4"/>
    <w:rsid w:val="005F370E"/>
    <w:rsid w:val="005F39C6"/>
    <w:rsid w:val="005F466A"/>
    <w:rsid w:val="005F4ABD"/>
    <w:rsid w:val="005F59F4"/>
    <w:rsid w:val="005F5EFB"/>
    <w:rsid w:val="005F7F77"/>
    <w:rsid w:val="00601481"/>
    <w:rsid w:val="00601EED"/>
    <w:rsid w:val="00602B88"/>
    <w:rsid w:val="00604DCB"/>
    <w:rsid w:val="006070B0"/>
    <w:rsid w:val="00607E8E"/>
    <w:rsid w:val="006100C7"/>
    <w:rsid w:val="00612E12"/>
    <w:rsid w:val="0061579F"/>
    <w:rsid w:val="00617284"/>
    <w:rsid w:val="006179ED"/>
    <w:rsid w:val="006209E8"/>
    <w:rsid w:val="006257F5"/>
    <w:rsid w:val="006272B0"/>
    <w:rsid w:val="00627F1A"/>
    <w:rsid w:val="00633080"/>
    <w:rsid w:val="006367EB"/>
    <w:rsid w:val="00636AC0"/>
    <w:rsid w:val="006373CC"/>
    <w:rsid w:val="006378D6"/>
    <w:rsid w:val="00640A88"/>
    <w:rsid w:val="00641C5D"/>
    <w:rsid w:val="00645702"/>
    <w:rsid w:val="00645706"/>
    <w:rsid w:val="006502C6"/>
    <w:rsid w:val="006509C6"/>
    <w:rsid w:val="00651D46"/>
    <w:rsid w:val="00651E61"/>
    <w:rsid w:val="006524C5"/>
    <w:rsid w:val="0065393F"/>
    <w:rsid w:val="00661EA1"/>
    <w:rsid w:val="00663508"/>
    <w:rsid w:val="00663797"/>
    <w:rsid w:val="0066787B"/>
    <w:rsid w:val="006705DD"/>
    <w:rsid w:val="00675341"/>
    <w:rsid w:val="006769A4"/>
    <w:rsid w:val="00677B95"/>
    <w:rsid w:val="00681034"/>
    <w:rsid w:val="0068326E"/>
    <w:rsid w:val="00683801"/>
    <w:rsid w:val="00683917"/>
    <w:rsid w:val="00687B6A"/>
    <w:rsid w:val="00687F0E"/>
    <w:rsid w:val="006900A9"/>
    <w:rsid w:val="00690CA1"/>
    <w:rsid w:val="00690FF7"/>
    <w:rsid w:val="00693844"/>
    <w:rsid w:val="00695C33"/>
    <w:rsid w:val="006977AA"/>
    <w:rsid w:val="006A06E4"/>
    <w:rsid w:val="006A0C70"/>
    <w:rsid w:val="006A27FB"/>
    <w:rsid w:val="006A2BA1"/>
    <w:rsid w:val="006A4448"/>
    <w:rsid w:val="006A698F"/>
    <w:rsid w:val="006B071D"/>
    <w:rsid w:val="006B2091"/>
    <w:rsid w:val="006B325E"/>
    <w:rsid w:val="006B3E25"/>
    <w:rsid w:val="006B682D"/>
    <w:rsid w:val="006B6C8A"/>
    <w:rsid w:val="006B7509"/>
    <w:rsid w:val="006B7E82"/>
    <w:rsid w:val="006C4373"/>
    <w:rsid w:val="006C5ED3"/>
    <w:rsid w:val="006D1674"/>
    <w:rsid w:val="006D2336"/>
    <w:rsid w:val="006D5C5C"/>
    <w:rsid w:val="006D6706"/>
    <w:rsid w:val="006D7358"/>
    <w:rsid w:val="006E126D"/>
    <w:rsid w:val="006E14CB"/>
    <w:rsid w:val="006E2B7C"/>
    <w:rsid w:val="006E3848"/>
    <w:rsid w:val="006E4A17"/>
    <w:rsid w:val="006E5284"/>
    <w:rsid w:val="006E6836"/>
    <w:rsid w:val="006E79BC"/>
    <w:rsid w:val="006E7E18"/>
    <w:rsid w:val="006F53ED"/>
    <w:rsid w:val="006F5B87"/>
    <w:rsid w:val="006F68A4"/>
    <w:rsid w:val="006F6CF3"/>
    <w:rsid w:val="006F7BF1"/>
    <w:rsid w:val="00701735"/>
    <w:rsid w:val="00703814"/>
    <w:rsid w:val="00703CA7"/>
    <w:rsid w:val="00705043"/>
    <w:rsid w:val="00707C13"/>
    <w:rsid w:val="00712087"/>
    <w:rsid w:val="0071250F"/>
    <w:rsid w:val="007131F0"/>
    <w:rsid w:val="007134F2"/>
    <w:rsid w:val="00714DD1"/>
    <w:rsid w:val="00716D91"/>
    <w:rsid w:val="0072313D"/>
    <w:rsid w:val="00723795"/>
    <w:rsid w:val="007240C8"/>
    <w:rsid w:val="007318A3"/>
    <w:rsid w:val="00732C60"/>
    <w:rsid w:val="007356EB"/>
    <w:rsid w:val="00736897"/>
    <w:rsid w:val="00740808"/>
    <w:rsid w:val="00740DDF"/>
    <w:rsid w:val="00743C46"/>
    <w:rsid w:val="00745000"/>
    <w:rsid w:val="00753339"/>
    <w:rsid w:val="0075550A"/>
    <w:rsid w:val="00761A06"/>
    <w:rsid w:val="00763C66"/>
    <w:rsid w:val="007640FF"/>
    <w:rsid w:val="007670A8"/>
    <w:rsid w:val="00771817"/>
    <w:rsid w:val="00775E0E"/>
    <w:rsid w:val="00777B4B"/>
    <w:rsid w:val="00777ED1"/>
    <w:rsid w:val="007808F4"/>
    <w:rsid w:val="00781D51"/>
    <w:rsid w:val="00784AFD"/>
    <w:rsid w:val="00786C61"/>
    <w:rsid w:val="007908E1"/>
    <w:rsid w:val="00791A38"/>
    <w:rsid w:val="00791A43"/>
    <w:rsid w:val="00795773"/>
    <w:rsid w:val="00796F5C"/>
    <w:rsid w:val="007A1E3A"/>
    <w:rsid w:val="007A34AF"/>
    <w:rsid w:val="007A371F"/>
    <w:rsid w:val="007A7B46"/>
    <w:rsid w:val="007A7EC4"/>
    <w:rsid w:val="007B1435"/>
    <w:rsid w:val="007B2709"/>
    <w:rsid w:val="007B3DE6"/>
    <w:rsid w:val="007B41DF"/>
    <w:rsid w:val="007B4831"/>
    <w:rsid w:val="007B728E"/>
    <w:rsid w:val="007C010E"/>
    <w:rsid w:val="007C0750"/>
    <w:rsid w:val="007C14EB"/>
    <w:rsid w:val="007C47CF"/>
    <w:rsid w:val="007D4437"/>
    <w:rsid w:val="007D4D5C"/>
    <w:rsid w:val="007D6632"/>
    <w:rsid w:val="007D72BD"/>
    <w:rsid w:val="007D7961"/>
    <w:rsid w:val="007D7E2A"/>
    <w:rsid w:val="007E58E8"/>
    <w:rsid w:val="007E688D"/>
    <w:rsid w:val="007E75C0"/>
    <w:rsid w:val="007F05F5"/>
    <w:rsid w:val="007F10BC"/>
    <w:rsid w:val="008032B4"/>
    <w:rsid w:val="00805528"/>
    <w:rsid w:val="00805FD6"/>
    <w:rsid w:val="00807A98"/>
    <w:rsid w:val="0081008C"/>
    <w:rsid w:val="008116B5"/>
    <w:rsid w:val="00815F58"/>
    <w:rsid w:val="008160EA"/>
    <w:rsid w:val="0081645B"/>
    <w:rsid w:val="00817F9E"/>
    <w:rsid w:val="008216FC"/>
    <w:rsid w:val="00823DDB"/>
    <w:rsid w:val="0082509F"/>
    <w:rsid w:val="00827C28"/>
    <w:rsid w:val="008319E5"/>
    <w:rsid w:val="008329D3"/>
    <w:rsid w:val="00832AD9"/>
    <w:rsid w:val="0083417F"/>
    <w:rsid w:val="00836473"/>
    <w:rsid w:val="0083648E"/>
    <w:rsid w:val="00837F2A"/>
    <w:rsid w:val="00842867"/>
    <w:rsid w:val="00846AFB"/>
    <w:rsid w:val="00846B0D"/>
    <w:rsid w:val="00847034"/>
    <w:rsid w:val="00850950"/>
    <w:rsid w:val="00851859"/>
    <w:rsid w:val="00852218"/>
    <w:rsid w:val="00857DAD"/>
    <w:rsid w:val="00861D7D"/>
    <w:rsid w:val="00864789"/>
    <w:rsid w:val="00870405"/>
    <w:rsid w:val="008714DB"/>
    <w:rsid w:val="00874348"/>
    <w:rsid w:val="00874AF4"/>
    <w:rsid w:val="00874C0E"/>
    <w:rsid w:val="00874FED"/>
    <w:rsid w:val="0087660C"/>
    <w:rsid w:val="0088338B"/>
    <w:rsid w:val="008839B8"/>
    <w:rsid w:val="00884C24"/>
    <w:rsid w:val="00884FBF"/>
    <w:rsid w:val="00887259"/>
    <w:rsid w:val="00893D84"/>
    <w:rsid w:val="00895AE3"/>
    <w:rsid w:val="008A236D"/>
    <w:rsid w:val="008A5F07"/>
    <w:rsid w:val="008A730B"/>
    <w:rsid w:val="008A77E7"/>
    <w:rsid w:val="008A7B44"/>
    <w:rsid w:val="008B518D"/>
    <w:rsid w:val="008B52BD"/>
    <w:rsid w:val="008B6D86"/>
    <w:rsid w:val="008C1DFF"/>
    <w:rsid w:val="008C327E"/>
    <w:rsid w:val="008C58CD"/>
    <w:rsid w:val="008D03BF"/>
    <w:rsid w:val="008D2D5C"/>
    <w:rsid w:val="008D30F4"/>
    <w:rsid w:val="008D38FE"/>
    <w:rsid w:val="008D4619"/>
    <w:rsid w:val="008D50C3"/>
    <w:rsid w:val="008E2C9B"/>
    <w:rsid w:val="008E352E"/>
    <w:rsid w:val="008E6A1B"/>
    <w:rsid w:val="008E7F04"/>
    <w:rsid w:val="008F03E3"/>
    <w:rsid w:val="008F27E6"/>
    <w:rsid w:val="008F2C3C"/>
    <w:rsid w:val="008F2D1A"/>
    <w:rsid w:val="008F2F1F"/>
    <w:rsid w:val="008F5688"/>
    <w:rsid w:val="008F5821"/>
    <w:rsid w:val="008F5B02"/>
    <w:rsid w:val="00901B7B"/>
    <w:rsid w:val="00903EAD"/>
    <w:rsid w:val="00905CE1"/>
    <w:rsid w:val="0091111B"/>
    <w:rsid w:val="00911790"/>
    <w:rsid w:val="009152AD"/>
    <w:rsid w:val="00915D9E"/>
    <w:rsid w:val="00915FCC"/>
    <w:rsid w:val="00917690"/>
    <w:rsid w:val="00920353"/>
    <w:rsid w:val="0092197F"/>
    <w:rsid w:val="00922547"/>
    <w:rsid w:val="00922F9E"/>
    <w:rsid w:val="00923B31"/>
    <w:rsid w:val="00923DBD"/>
    <w:rsid w:val="009244EA"/>
    <w:rsid w:val="00925D8F"/>
    <w:rsid w:val="0092685D"/>
    <w:rsid w:val="00930ADC"/>
    <w:rsid w:val="0093722A"/>
    <w:rsid w:val="00941B11"/>
    <w:rsid w:val="00941CB8"/>
    <w:rsid w:val="009430BF"/>
    <w:rsid w:val="00951713"/>
    <w:rsid w:val="00952AB8"/>
    <w:rsid w:val="0095531F"/>
    <w:rsid w:val="00955351"/>
    <w:rsid w:val="009578A0"/>
    <w:rsid w:val="00961BD6"/>
    <w:rsid w:val="00962512"/>
    <w:rsid w:val="00962FB4"/>
    <w:rsid w:val="00965189"/>
    <w:rsid w:val="00966B2D"/>
    <w:rsid w:val="00967867"/>
    <w:rsid w:val="00970985"/>
    <w:rsid w:val="0097341F"/>
    <w:rsid w:val="009756B0"/>
    <w:rsid w:val="00976941"/>
    <w:rsid w:val="00977113"/>
    <w:rsid w:val="00977912"/>
    <w:rsid w:val="00980F74"/>
    <w:rsid w:val="0098105E"/>
    <w:rsid w:val="0098150E"/>
    <w:rsid w:val="00982C89"/>
    <w:rsid w:val="0098349B"/>
    <w:rsid w:val="00984BFD"/>
    <w:rsid w:val="00985BC2"/>
    <w:rsid w:val="00986952"/>
    <w:rsid w:val="00991024"/>
    <w:rsid w:val="00991B72"/>
    <w:rsid w:val="00997C22"/>
    <w:rsid w:val="009A046F"/>
    <w:rsid w:val="009A141E"/>
    <w:rsid w:val="009A1AF7"/>
    <w:rsid w:val="009A2394"/>
    <w:rsid w:val="009A2C6D"/>
    <w:rsid w:val="009A2E77"/>
    <w:rsid w:val="009A3709"/>
    <w:rsid w:val="009A5932"/>
    <w:rsid w:val="009A65A2"/>
    <w:rsid w:val="009A6997"/>
    <w:rsid w:val="009A79FF"/>
    <w:rsid w:val="009B198A"/>
    <w:rsid w:val="009B28AD"/>
    <w:rsid w:val="009B3376"/>
    <w:rsid w:val="009B3EA4"/>
    <w:rsid w:val="009B5ABA"/>
    <w:rsid w:val="009B5D1B"/>
    <w:rsid w:val="009B6989"/>
    <w:rsid w:val="009B73B9"/>
    <w:rsid w:val="009C3277"/>
    <w:rsid w:val="009C422E"/>
    <w:rsid w:val="009D03EF"/>
    <w:rsid w:val="009D5ECB"/>
    <w:rsid w:val="009D7A66"/>
    <w:rsid w:val="009E2C31"/>
    <w:rsid w:val="009F1BEF"/>
    <w:rsid w:val="009F3612"/>
    <w:rsid w:val="009F4EA9"/>
    <w:rsid w:val="009F7848"/>
    <w:rsid w:val="00A01812"/>
    <w:rsid w:val="00A038FF"/>
    <w:rsid w:val="00A11B51"/>
    <w:rsid w:val="00A12721"/>
    <w:rsid w:val="00A14411"/>
    <w:rsid w:val="00A14CC7"/>
    <w:rsid w:val="00A2181F"/>
    <w:rsid w:val="00A21DAD"/>
    <w:rsid w:val="00A223C3"/>
    <w:rsid w:val="00A22787"/>
    <w:rsid w:val="00A244E7"/>
    <w:rsid w:val="00A24B64"/>
    <w:rsid w:val="00A24F79"/>
    <w:rsid w:val="00A257D4"/>
    <w:rsid w:val="00A258EA"/>
    <w:rsid w:val="00A26866"/>
    <w:rsid w:val="00A3023D"/>
    <w:rsid w:val="00A31548"/>
    <w:rsid w:val="00A3198C"/>
    <w:rsid w:val="00A32A3A"/>
    <w:rsid w:val="00A33155"/>
    <w:rsid w:val="00A33DD4"/>
    <w:rsid w:val="00A3635D"/>
    <w:rsid w:val="00A370A3"/>
    <w:rsid w:val="00A40F8B"/>
    <w:rsid w:val="00A4341B"/>
    <w:rsid w:val="00A47F52"/>
    <w:rsid w:val="00A5021E"/>
    <w:rsid w:val="00A50604"/>
    <w:rsid w:val="00A50609"/>
    <w:rsid w:val="00A522CE"/>
    <w:rsid w:val="00A52681"/>
    <w:rsid w:val="00A52A2A"/>
    <w:rsid w:val="00A5312A"/>
    <w:rsid w:val="00A53252"/>
    <w:rsid w:val="00A54BE1"/>
    <w:rsid w:val="00A567D1"/>
    <w:rsid w:val="00A56F35"/>
    <w:rsid w:val="00A62705"/>
    <w:rsid w:val="00A71FEE"/>
    <w:rsid w:val="00A724DE"/>
    <w:rsid w:val="00A72C20"/>
    <w:rsid w:val="00A730E2"/>
    <w:rsid w:val="00A82BF2"/>
    <w:rsid w:val="00A91EEF"/>
    <w:rsid w:val="00A92BD7"/>
    <w:rsid w:val="00A95D21"/>
    <w:rsid w:val="00A9645F"/>
    <w:rsid w:val="00A9725F"/>
    <w:rsid w:val="00AA683E"/>
    <w:rsid w:val="00AB0AD9"/>
    <w:rsid w:val="00AB0B44"/>
    <w:rsid w:val="00AB0D82"/>
    <w:rsid w:val="00AB0FE2"/>
    <w:rsid w:val="00AB1AA3"/>
    <w:rsid w:val="00AB4207"/>
    <w:rsid w:val="00AB4404"/>
    <w:rsid w:val="00AB5E9C"/>
    <w:rsid w:val="00AB61F9"/>
    <w:rsid w:val="00AB793E"/>
    <w:rsid w:val="00AC1A85"/>
    <w:rsid w:val="00AC2122"/>
    <w:rsid w:val="00AC3628"/>
    <w:rsid w:val="00AC554E"/>
    <w:rsid w:val="00AC5994"/>
    <w:rsid w:val="00AC712A"/>
    <w:rsid w:val="00AD16A8"/>
    <w:rsid w:val="00AD3947"/>
    <w:rsid w:val="00AD4D06"/>
    <w:rsid w:val="00AD7A62"/>
    <w:rsid w:val="00AE1652"/>
    <w:rsid w:val="00AE2061"/>
    <w:rsid w:val="00AE2508"/>
    <w:rsid w:val="00AE3E59"/>
    <w:rsid w:val="00AE5D23"/>
    <w:rsid w:val="00AF1318"/>
    <w:rsid w:val="00AF4FBA"/>
    <w:rsid w:val="00B003FC"/>
    <w:rsid w:val="00B030B9"/>
    <w:rsid w:val="00B041B5"/>
    <w:rsid w:val="00B072DF"/>
    <w:rsid w:val="00B11B8F"/>
    <w:rsid w:val="00B11F2B"/>
    <w:rsid w:val="00B1332C"/>
    <w:rsid w:val="00B13E51"/>
    <w:rsid w:val="00B15C34"/>
    <w:rsid w:val="00B15C7E"/>
    <w:rsid w:val="00B16F53"/>
    <w:rsid w:val="00B2061D"/>
    <w:rsid w:val="00B20BB8"/>
    <w:rsid w:val="00B22CD6"/>
    <w:rsid w:val="00B25404"/>
    <w:rsid w:val="00B263E3"/>
    <w:rsid w:val="00B30085"/>
    <w:rsid w:val="00B31952"/>
    <w:rsid w:val="00B37FFE"/>
    <w:rsid w:val="00B4069F"/>
    <w:rsid w:val="00B455DA"/>
    <w:rsid w:val="00B503C6"/>
    <w:rsid w:val="00B51266"/>
    <w:rsid w:val="00B52DF5"/>
    <w:rsid w:val="00B54FD0"/>
    <w:rsid w:val="00B55A12"/>
    <w:rsid w:val="00B60056"/>
    <w:rsid w:val="00B60438"/>
    <w:rsid w:val="00B60866"/>
    <w:rsid w:val="00B61224"/>
    <w:rsid w:val="00B61B15"/>
    <w:rsid w:val="00B62ED2"/>
    <w:rsid w:val="00B663A8"/>
    <w:rsid w:val="00B66FBB"/>
    <w:rsid w:val="00B67CBC"/>
    <w:rsid w:val="00B706E1"/>
    <w:rsid w:val="00B70AE3"/>
    <w:rsid w:val="00B7364D"/>
    <w:rsid w:val="00B76DA7"/>
    <w:rsid w:val="00B80050"/>
    <w:rsid w:val="00B80382"/>
    <w:rsid w:val="00B8216B"/>
    <w:rsid w:val="00B902F8"/>
    <w:rsid w:val="00B90E41"/>
    <w:rsid w:val="00B910B1"/>
    <w:rsid w:val="00B91749"/>
    <w:rsid w:val="00B9370D"/>
    <w:rsid w:val="00B94E5F"/>
    <w:rsid w:val="00B9739C"/>
    <w:rsid w:val="00BA36D8"/>
    <w:rsid w:val="00BA4842"/>
    <w:rsid w:val="00BA508B"/>
    <w:rsid w:val="00BB012C"/>
    <w:rsid w:val="00BB16FC"/>
    <w:rsid w:val="00BB1977"/>
    <w:rsid w:val="00BB3C88"/>
    <w:rsid w:val="00BB7190"/>
    <w:rsid w:val="00BB774C"/>
    <w:rsid w:val="00BC0D99"/>
    <w:rsid w:val="00BC149A"/>
    <w:rsid w:val="00BC43ED"/>
    <w:rsid w:val="00BC4D55"/>
    <w:rsid w:val="00BC609D"/>
    <w:rsid w:val="00BD15F0"/>
    <w:rsid w:val="00BD5A68"/>
    <w:rsid w:val="00BD7D10"/>
    <w:rsid w:val="00BE0F84"/>
    <w:rsid w:val="00BE158A"/>
    <w:rsid w:val="00BE3539"/>
    <w:rsid w:val="00BE5745"/>
    <w:rsid w:val="00BE6F5C"/>
    <w:rsid w:val="00BF1504"/>
    <w:rsid w:val="00BF286F"/>
    <w:rsid w:val="00BF398C"/>
    <w:rsid w:val="00BF4071"/>
    <w:rsid w:val="00BF62F5"/>
    <w:rsid w:val="00BF6303"/>
    <w:rsid w:val="00BF6A16"/>
    <w:rsid w:val="00BF70A6"/>
    <w:rsid w:val="00C01B52"/>
    <w:rsid w:val="00C04D9D"/>
    <w:rsid w:val="00C07EB4"/>
    <w:rsid w:val="00C11892"/>
    <w:rsid w:val="00C11D30"/>
    <w:rsid w:val="00C13C98"/>
    <w:rsid w:val="00C14227"/>
    <w:rsid w:val="00C14316"/>
    <w:rsid w:val="00C14F6C"/>
    <w:rsid w:val="00C16F13"/>
    <w:rsid w:val="00C17C53"/>
    <w:rsid w:val="00C218AF"/>
    <w:rsid w:val="00C23435"/>
    <w:rsid w:val="00C243C6"/>
    <w:rsid w:val="00C25578"/>
    <w:rsid w:val="00C26580"/>
    <w:rsid w:val="00C26CC0"/>
    <w:rsid w:val="00C31071"/>
    <w:rsid w:val="00C315AD"/>
    <w:rsid w:val="00C317B9"/>
    <w:rsid w:val="00C3345D"/>
    <w:rsid w:val="00C4096A"/>
    <w:rsid w:val="00C415FE"/>
    <w:rsid w:val="00C41944"/>
    <w:rsid w:val="00C427FF"/>
    <w:rsid w:val="00C43E3F"/>
    <w:rsid w:val="00C4455D"/>
    <w:rsid w:val="00C4581E"/>
    <w:rsid w:val="00C46B90"/>
    <w:rsid w:val="00C47E9E"/>
    <w:rsid w:val="00C50DD3"/>
    <w:rsid w:val="00C529BC"/>
    <w:rsid w:val="00C556BC"/>
    <w:rsid w:val="00C602BB"/>
    <w:rsid w:val="00C60FAD"/>
    <w:rsid w:val="00C61052"/>
    <w:rsid w:val="00C64E12"/>
    <w:rsid w:val="00C678CD"/>
    <w:rsid w:val="00C67D4F"/>
    <w:rsid w:val="00C702E6"/>
    <w:rsid w:val="00C708BD"/>
    <w:rsid w:val="00C7234A"/>
    <w:rsid w:val="00C734E5"/>
    <w:rsid w:val="00C758AA"/>
    <w:rsid w:val="00C75C50"/>
    <w:rsid w:val="00C76AD2"/>
    <w:rsid w:val="00C76D3B"/>
    <w:rsid w:val="00C76DB0"/>
    <w:rsid w:val="00C76EFE"/>
    <w:rsid w:val="00C80569"/>
    <w:rsid w:val="00C82146"/>
    <w:rsid w:val="00C842E0"/>
    <w:rsid w:val="00C84971"/>
    <w:rsid w:val="00C87958"/>
    <w:rsid w:val="00C87CDC"/>
    <w:rsid w:val="00C91A19"/>
    <w:rsid w:val="00C93D25"/>
    <w:rsid w:val="00C94E12"/>
    <w:rsid w:val="00C96BF2"/>
    <w:rsid w:val="00CA30A9"/>
    <w:rsid w:val="00CA3718"/>
    <w:rsid w:val="00CA3D2F"/>
    <w:rsid w:val="00CA74BD"/>
    <w:rsid w:val="00CB16BD"/>
    <w:rsid w:val="00CB1D55"/>
    <w:rsid w:val="00CB2EB9"/>
    <w:rsid w:val="00CB31DA"/>
    <w:rsid w:val="00CB4355"/>
    <w:rsid w:val="00CB452B"/>
    <w:rsid w:val="00CB5558"/>
    <w:rsid w:val="00CB5D9B"/>
    <w:rsid w:val="00CC1785"/>
    <w:rsid w:val="00CC2EF2"/>
    <w:rsid w:val="00CC35B9"/>
    <w:rsid w:val="00CC4AE0"/>
    <w:rsid w:val="00CC4E9A"/>
    <w:rsid w:val="00CC56D0"/>
    <w:rsid w:val="00CC6076"/>
    <w:rsid w:val="00CC6F91"/>
    <w:rsid w:val="00CD2437"/>
    <w:rsid w:val="00CD28BF"/>
    <w:rsid w:val="00CD44F4"/>
    <w:rsid w:val="00CD458C"/>
    <w:rsid w:val="00CD5630"/>
    <w:rsid w:val="00CD685B"/>
    <w:rsid w:val="00CE0CEF"/>
    <w:rsid w:val="00CE50B9"/>
    <w:rsid w:val="00CE536E"/>
    <w:rsid w:val="00CE5A48"/>
    <w:rsid w:val="00CE60F9"/>
    <w:rsid w:val="00CE62C6"/>
    <w:rsid w:val="00CE77BF"/>
    <w:rsid w:val="00CE7948"/>
    <w:rsid w:val="00CF12C1"/>
    <w:rsid w:val="00CF1C51"/>
    <w:rsid w:val="00CF4B3F"/>
    <w:rsid w:val="00CF51DF"/>
    <w:rsid w:val="00CF5C30"/>
    <w:rsid w:val="00CF655D"/>
    <w:rsid w:val="00CF78A5"/>
    <w:rsid w:val="00D01B55"/>
    <w:rsid w:val="00D03924"/>
    <w:rsid w:val="00D039D3"/>
    <w:rsid w:val="00D046D5"/>
    <w:rsid w:val="00D07977"/>
    <w:rsid w:val="00D10204"/>
    <w:rsid w:val="00D1091E"/>
    <w:rsid w:val="00D115BF"/>
    <w:rsid w:val="00D119E2"/>
    <w:rsid w:val="00D12B2A"/>
    <w:rsid w:val="00D14400"/>
    <w:rsid w:val="00D14F89"/>
    <w:rsid w:val="00D204E0"/>
    <w:rsid w:val="00D2061C"/>
    <w:rsid w:val="00D20912"/>
    <w:rsid w:val="00D212D1"/>
    <w:rsid w:val="00D260E5"/>
    <w:rsid w:val="00D26934"/>
    <w:rsid w:val="00D270D9"/>
    <w:rsid w:val="00D30725"/>
    <w:rsid w:val="00D3175F"/>
    <w:rsid w:val="00D369AF"/>
    <w:rsid w:val="00D372F4"/>
    <w:rsid w:val="00D42688"/>
    <w:rsid w:val="00D441CF"/>
    <w:rsid w:val="00D458C7"/>
    <w:rsid w:val="00D45A01"/>
    <w:rsid w:val="00D51BB7"/>
    <w:rsid w:val="00D52557"/>
    <w:rsid w:val="00D5344C"/>
    <w:rsid w:val="00D53523"/>
    <w:rsid w:val="00D53530"/>
    <w:rsid w:val="00D55225"/>
    <w:rsid w:val="00D579A2"/>
    <w:rsid w:val="00D60E9D"/>
    <w:rsid w:val="00D61020"/>
    <w:rsid w:val="00D610D8"/>
    <w:rsid w:val="00D61F11"/>
    <w:rsid w:val="00D625E4"/>
    <w:rsid w:val="00D62680"/>
    <w:rsid w:val="00D63EDA"/>
    <w:rsid w:val="00D6449D"/>
    <w:rsid w:val="00D664BE"/>
    <w:rsid w:val="00D67265"/>
    <w:rsid w:val="00D70B5A"/>
    <w:rsid w:val="00D72CFC"/>
    <w:rsid w:val="00D73F8E"/>
    <w:rsid w:val="00D740B1"/>
    <w:rsid w:val="00D75654"/>
    <w:rsid w:val="00D75A86"/>
    <w:rsid w:val="00D76782"/>
    <w:rsid w:val="00D770D7"/>
    <w:rsid w:val="00D8060F"/>
    <w:rsid w:val="00D908E2"/>
    <w:rsid w:val="00D911BF"/>
    <w:rsid w:val="00D91CA7"/>
    <w:rsid w:val="00D9205E"/>
    <w:rsid w:val="00D93CA7"/>
    <w:rsid w:val="00D94041"/>
    <w:rsid w:val="00D9406F"/>
    <w:rsid w:val="00D95217"/>
    <w:rsid w:val="00D95E7D"/>
    <w:rsid w:val="00DA03B9"/>
    <w:rsid w:val="00DA1369"/>
    <w:rsid w:val="00DA2ECE"/>
    <w:rsid w:val="00DA4513"/>
    <w:rsid w:val="00DA4C6F"/>
    <w:rsid w:val="00DA5511"/>
    <w:rsid w:val="00DA7C24"/>
    <w:rsid w:val="00DB0FA5"/>
    <w:rsid w:val="00DB13D7"/>
    <w:rsid w:val="00DB5F00"/>
    <w:rsid w:val="00DC1485"/>
    <w:rsid w:val="00DC2F91"/>
    <w:rsid w:val="00DC4848"/>
    <w:rsid w:val="00DC6EC2"/>
    <w:rsid w:val="00DD03E4"/>
    <w:rsid w:val="00DD3898"/>
    <w:rsid w:val="00DD46C0"/>
    <w:rsid w:val="00DD669F"/>
    <w:rsid w:val="00DD77E6"/>
    <w:rsid w:val="00DE1969"/>
    <w:rsid w:val="00DE5EE7"/>
    <w:rsid w:val="00DE63FA"/>
    <w:rsid w:val="00DF5066"/>
    <w:rsid w:val="00DF5D9A"/>
    <w:rsid w:val="00DF707C"/>
    <w:rsid w:val="00DF7BCE"/>
    <w:rsid w:val="00E02598"/>
    <w:rsid w:val="00E0383A"/>
    <w:rsid w:val="00E03D5B"/>
    <w:rsid w:val="00E04783"/>
    <w:rsid w:val="00E04C53"/>
    <w:rsid w:val="00E04D16"/>
    <w:rsid w:val="00E06842"/>
    <w:rsid w:val="00E06CD3"/>
    <w:rsid w:val="00E10ABE"/>
    <w:rsid w:val="00E10EBB"/>
    <w:rsid w:val="00E10ED9"/>
    <w:rsid w:val="00E11EC2"/>
    <w:rsid w:val="00E15126"/>
    <w:rsid w:val="00E15BFB"/>
    <w:rsid w:val="00E16CBD"/>
    <w:rsid w:val="00E17AF1"/>
    <w:rsid w:val="00E17B2E"/>
    <w:rsid w:val="00E17D3B"/>
    <w:rsid w:val="00E20B39"/>
    <w:rsid w:val="00E20F59"/>
    <w:rsid w:val="00E2163A"/>
    <w:rsid w:val="00E2225E"/>
    <w:rsid w:val="00E23898"/>
    <w:rsid w:val="00E26222"/>
    <w:rsid w:val="00E30AC8"/>
    <w:rsid w:val="00E3173D"/>
    <w:rsid w:val="00E3230A"/>
    <w:rsid w:val="00E32489"/>
    <w:rsid w:val="00E33A44"/>
    <w:rsid w:val="00E3470D"/>
    <w:rsid w:val="00E36AF9"/>
    <w:rsid w:val="00E36BDD"/>
    <w:rsid w:val="00E4191F"/>
    <w:rsid w:val="00E43F4E"/>
    <w:rsid w:val="00E44292"/>
    <w:rsid w:val="00E47862"/>
    <w:rsid w:val="00E47D75"/>
    <w:rsid w:val="00E5153D"/>
    <w:rsid w:val="00E52E61"/>
    <w:rsid w:val="00E53676"/>
    <w:rsid w:val="00E54650"/>
    <w:rsid w:val="00E54936"/>
    <w:rsid w:val="00E5616F"/>
    <w:rsid w:val="00E5724F"/>
    <w:rsid w:val="00E6040E"/>
    <w:rsid w:val="00E62175"/>
    <w:rsid w:val="00E629FC"/>
    <w:rsid w:val="00E6486D"/>
    <w:rsid w:val="00E67F89"/>
    <w:rsid w:val="00E71FBC"/>
    <w:rsid w:val="00E7318E"/>
    <w:rsid w:val="00E75B90"/>
    <w:rsid w:val="00E76599"/>
    <w:rsid w:val="00E77E03"/>
    <w:rsid w:val="00E82C6A"/>
    <w:rsid w:val="00E85A9B"/>
    <w:rsid w:val="00E86A41"/>
    <w:rsid w:val="00E87A5A"/>
    <w:rsid w:val="00E90E26"/>
    <w:rsid w:val="00E92E2A"/>
    <w:rsid w:val="00E92FB0"/>
    <w:rsid w:val="00E94427"/>
    <w:rsid w:val="00E94A9D"/>
    <w:rsid w:val="00E94C4E"/>
    <w:rsid w:val="00E95ED5"/>
    <w:rsid w:val="00E96110"/>
    <w:rsid w:val="00EA2418"/>
    <w:rsid w:val="00EA51D3"/>
    <w:rsid w:val="00EA7C94"/>
    <w:rsid w:val="00EB08D7"/>
    <w:rsid w:val="00EB0CCD"/>
    <w:rsid w:val="00EB163B"/>
    <w:rsid w:val="00EB20DA"/>
    <w:rsid w:val="00EB24AB"/>
    <w:rsid w:val="00EB3CF8"/>
    <w:rsid w:val="00EB58CF"/>
    <w:rsid w:val="00EB5E84"/>
    <w:rsid w:val="00EB625C"/>
    <w:rsid w:val="00EC226D"/>
    <w:rsid w:val="00ED2018"/>
    <w:rsid w:val="00ED2B57"/>
    <w:rsid w:val="00ED401A"/>
    <w:rsid w:val="00ED45A0"/>
    <w:rsid w:val="00ED6871"/>
    <w:rsid w:val="00ED6D07"/>
    <w:rsid w:val="00EE033F"/>
    <w:rsid w:val="00EE199F"/>
    <w:rsid w:val="00EE333A"/>
    <w:rsid w:val="00EE59DE"/>
    <w:rsid w:val="00EE67D6"/>
    <w:rsid w:val="00EE7EF5"/>
    <w:rsid w:val="00EF15F6"/>
    <w:rsid w:val="00EF186C"/>
    <w:rsid w:val="00EF3CFD"/>
    <w:rsid w:val="00EF4196"/>
    <w:rsid w:val="00EF6232"/>
    <w:rsid w:val="00EF6242"/>
    <w:rsid w:val="00EF6C32"/>
    <w:rsid w:val="00EF722C"/>
    <w:rsid w:val="00EF769D"/>
    <w:rsid w:val="00F02FE8"/>
    <w:rsid w:val="00F0416A"/>
    <w:rsid w:val="00F0609F"/>
    <w:rsid w:val="00F07175"/>
    <w:rsid w:val="00F10563"/>
    <w:rsid w:val="00F14793"/>
    <w:rsid w:val="00F15926"/>
    <w:rsid w:val="00F16B87"/>
    <w:rsid w:val="00F205AF"/>
    <w:rsid w:val="00F21217"/>
    <w:rsid w:val="00F25177"/>
    <w:rsid w:val="00F31982"/>
    <w:rsid w:val="00F3239E"/>
    <w:rsid w:val="00F3278C"/>
    <w:rsid w:val="00F32A8E"/>
    <w:rsid w:val="00F33577"/>
    <w:rsid w:val="00F343D4"/>
    <w:rsid w:val="00F3670F"/>
    <w:rsid w:val="00F37E45"/>
    <w:rsid w:val="00F42DF6"/>
    <w:rsid w:val="00F453C4"/>
    <w:rsid w:val="00F4645C"/>
    <w:rsid w:val="00F4715B"/>
    <w:rsid w:val="00F5534F"/>
    <w:rsid w:val="00F560C4"/>
    <w:rsid w:val="00F562C1"/>
    <w:rsid w:val="00F56AE4"/>
    <w:rsid w:val="00F60503"/>
    <w:rsid w:val="00F61C25"/>
    <w:rsid w:val="00F61E85"/>
    <w:rsid w:val="00F6228A"/>
    <w:rsid w:val="00F642CA"/>
    <w:rsid w:val="00F64F89"/>
    <w:rsid w:val="00F659E9"/>
    <w:rsid w:val="00F678D5"/>
    <w:rsid w:val="00F7044B"/>
    <w:rsid w:val="00F70E7A"/>
    <w:rsid w:val="00F717D7"/>
    <w:rsid w:val="00F728B2"/>
    <w:rsid w:val="00F7396E"/>
    <w:rsid w:val="00F73BB0"/>
    <w:rsid w:val="00F74561"/>
    <w:rsid w:val="00F80FA1"/>
    <w:rsid w:val="00F82079"/>
    <w:rsid w:val="00F821E5"/>
    <w:rsid w:val="00F82712"/>
    <w:rsid w:val="00F82E9E"/>
    <w:rsid w:val="00F83EA0"/>
    <w:rsid w:val="00F8542B"/>
    <w:rsid w:val="00F854AF"/>
    <w:rsid w:val="00F85FCB"/>
    <w:rsid w:val="00F86EB1"/>
    <w:rsid w:val="00F87347"/>
    <w:rsid w:val="00F93A78"/>
    <w:rsid w:val="00F94CAE"/>
    <w:rsid w:val="00FA3FF4"/>
    <w:rsid w:val="00FA4B55"/>
    <w:rsid w:val="00FA6762"/>
    <w:rsid w:val="00FB03C3"/>
    <w:rsid w:val="00FB3026"/>
    <w:rsid w:val="00FB3737"/>
    <w:rsid w:val="00FB3BC6"/>
    <w:rsid w:val="00FB4044"/>
    <w:rsid w:val="00FB489B"/>
    <w:rsid w:val="00FB4DB1"/>
    <w:rsid w:val="00FB6914"/>
    <w:rsid w:val="00FB74C3"/>
    <w:rsid w:val="00FB7D19"/>
    <w:rsid w:val="00FC0A85"/>
    <w:rsid w:val="00FC1EB5"/>
    <w:rsid w:val="00FC757B"/>
    <w:rsid w:val="00FD2481"/>
    <w:rsid w:val="00FD2D38"/>
    <w:rsid w:val="00FD446F"/>
    <w:rsid w:val="00FD4756"/>
    <w:rsid w:val="00FD572F"/>
    <w:rsid w:val="00FD58DB"/>
    <w:rsid w:val="00FD69DB"/>
    <w:rsid w:val="00FD7688"/>
    <w:rsid w:val="00FE09F7"/>
    <w:rsid w:val="00FE3BED"/>
    <w:rsid w:val="00FE41E4"/>
    <w:rsid w:val="00FE519C"/>
    <w:rsid w:val="00FE601B"/>
    <w:rsid w:val="00FE6628"/>
    <w:rsid w:val="00FE663D"/>
    <w:rsid w:val="00FF024F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B72436"/>
  <w15:chartTrackingRefBased/>
  <w15:docId w15:val="{244652FD-D6AB-49B6-AAFE-89473C0A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E26222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">
    <w:name w:val="Char Char Char Char"/>
    <w:basedOn w:val="Normal"/>
    <w:rsid w:val="00E26222"/>
    <w:rPr>
      <w:rFonts w:ascii="Arial" w:hAnsi="Arial" w:cs="Arial"/>
      <w:sz w:val="22"/>
      <w:szCs w:val="22"/>
      <w:lang w:val="en-AU"/>
    </w:rPr>
  </w:style>
  <w:style w:type="table" w:styleId="TableGrid">
    <w:name w:val="Table Grid"/>
    <w:basedOn w:val="TableNormal"/>
    <w:uiPriority w:val="59"/>
    <w:rsid w:val="00C45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E5384"/>
    <w:pPr>
      <w:spacing w:after="160" w:line="240" w:lineRule="exact"/>
    </w:pPr>
    <w:rPr>
      <w:rFonts w:ascii="Verdana" w:hAnsi="Verdana"/>
      <w:sz w:val="20"/>
      <w:szCs w:val="20"/>
    </w:rPr>
  </w:style>
  <w:style w:type="character" w:styleId="Strong">
    <w:name w:val="Strong"/>
    <w:qFormat/>
    <w:rsid w:val="002E5384"/>
    <w:rPr>
      <w:b/>
      <w:bCs/>
    </w:rPr>
  </w:style>
  <w:style w:type="character" w:customStyle="1" w:styleId="apple-converted-space">
    <w:name w:val="apple-converted-space"/>
    <w:basedOn w:val="DefaultParagraphFont"/>
    <w:rsid w:val="002E5384"/>
  </w:style>
  <w:style w:type="character" w:styleId="Emphasis">
    <w:name w:val="Emphasis"/>
    <w:qFormat/>
    <w:rsid w:val="002E5384"/>
    <w:rPr>
      <w:i/>
      <w:iCs/>
    </w:rPr>
  </w:style>
  <w:style w:type="paragraph" w:styleId="FootnoteText">
    <w:name w:val="footnote text"/>
    <w:basedOn w:val="Normal"/>
    <w:link w:val="FootnoteTextChar"/>
    <w:rsid w:val="00EF6242"/>
    <w:rPr>
      <w:rFonts w:eastAsia="Batang"/>
      <w:sz w:val="20"/>
      <w:szCs w:val="20"/>
      <w:lang w:val="x-none" w:eastAsia="ko-KR"/>
    </w:rPr>
  </w:style>
  <w:style w:type="character" w:customStyle="1" w:styleId="FootnoteTextChar">
    <w:name w:val="Footnote Text Char"/>
    <w:link w:val="FootnoteText"/>
    <w:rsid w:val="00EF6242"/>
    <w:rPr>
      <w:rFonts w:eastAsia="Batang"/>
      <w:lang w:eastAsia="ko-KR"/>
    </w:rPr>
  </w:style>
  <w:style w:type="character" w:styleId="FootnoteReference">
    <w:name w:val="footnote reference"/>
    <w:rsid w:val="00EF6242"/>
    <w:rPr>
      <w:vertAlign w:val="superscript"/>
    </w:rPr>
  </w:style>
  <w:style w:type="paragraph" w:styleId="Header">
    <w:name w:val="header"/>
    <w:basedOn w:val="Normal"/>
    <w:link w:val="HeaderChar"/>
    <w:rsid w:val="008D03B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D03BF"/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8D03B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D03BF"/>
    <w:rPr>
      <w:sz w:val="28"/>
      <w:szCs w:val="28"/>
    </w:rPr>
  </w:style>
  <w:style w:type="character" w:styleId="PageNumber">
    <w:name w:val="page number"/>
    <w:basedOn w:val="DefaultParagraphFont"/>
    <w:rsid w:val="00381296"/>
  </w:style>
  <w:style w:type="paragraph" w:styleId="BalloonText">
    <w:name w:val="Balloon Text"/>
    <w:basedOn w:val="Normal"/>
    <w:link w:val="BalloonTextChar"/>
    <w:rsid w:val="00F717D7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717D7"/>
    <w:rPr>
      <w:rFonts w:ascii="Segoe UI" w:hAnsi="Segoe UI" w:cs="Segoe UI"/>
      <w:sz w:val="18"/>
      <w:szCs w:val="18"/>
      <w:lang w:val="en-US" w:eastAsia="en-US"/>
    </w:rPr>
  </w:style>
  <w:style w:type="paragraph" w:customStyle="1" w:styleId="CharChar1">
    <w:name w:val="Char Char1"/>
    <w:basedOn w:val="Normal"/>
    <w:autoRedefine/>
    <w:rsid w:val="009B337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odyText">
    <w:name w:val="Body Text"/>
    <w:basedOn w:val="Normal"/>
    <w:link w:val="BodyTextChar"/>
    <w:rsid w:val="00C46B90"/>
    <w:pPr>
      <w:jc w:val="center"/>
    </w:pPr>
    <w:rPr>
      <w:rFonts w:ascii=".VnTime" w:hAnsi=".VnTime"/>
      <w:b/>
      <w:bCs/>
      <w:color w:val="0000FF"/>
    </w:rPr>
  </w:style>
  <w:style w:type="character" w:customStyle="1" w:styleId="BodyTextChar">
    <w:name w:val="Body Text Char"/>
    <w:basedOn w:val="DefaultParagraphFont"/>
    <w:link w:val="BodyText"/>
    <w:rsid w:val="00C46B90"/>
    <w:rPr>
      <w:rFonts w:ascii=".VnTime" w:hAnsi=".VnTime"/>
      <w:b/>
      <w:bCs/>
      <w:color w:val="0000FF"/>
      <w:sz w:val="28"/>
      <w:szCs w:val="28"/>
    </w:rPr>
  </w:style>
  <w:style w:type="paragraph" w:styleId="ListParagraph">
    <w:name w:val="List Paragraph"/>
    <w:basedOn w:val="Normal"/>
    <w:uiPriority w:val="34"/>
    <w:qFormat/>
    <w:rsid w:val="00D63E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1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</vt:lpstr>
    </vt:vector>
  </TitlesOfParts>
  <Company>Microsoft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Trần Đình Lưu</dc:creator>
  <cp:keywords/>
  <cp:lastModifiedBy>Trần Đình Lưu</cp:lastModifiedBy>
  <cp:revision>12</cp:revision>
  <cp:lastPrinted>2019-04-24T08:34:00Z</cp:lastPrinted>
  <dcterms:created xsi:type="dcterms:W3CDTF">2021-10-05T22:23:00Z</dcterms:created>
  <dcterms:modified xsi:type="dcterms:W3CDTF">2021-11-30T22:19:00Z</dcterms:modified>
</cp:coreProperties>
</file>